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506FC" w14:textId="62DF84E6" w:rsidR="009C16C5" w:rsidRPr="00822E75" w:rsidRDefault="002361D6" w:rsidP="00853216">
      <w:pPr>
        <w:ind w:left="-851" w:right="141"/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>
        <w:rPr>
          <w:rFonts w:asciiTheme="majorHAnsi" w:hAnsiTheme="majorHAnsi" w:cstheme="majorHAnsi"/>
          <w:b/>
          <w:bCs/>
          <w:sz w:val="40"/>
          <w:szCs w:val="40"/>
          <w:u w:val="single"/>
        </w:rPr>
        <w:t>A</w:t>
      </w:r>
      <w:r w:rsidR="00957946" w:rsidRPr="00822E75">
        <w:rPr>
          <w:rFonts w:asciiTheme="majorHAnsi" w:hAnsiTheme="majorHAnsi" w:cstheme="majorHAnsi"/>
          <w:b/>
          <w:bCs/>
          <w:sz w:val="40"/>
          <w:szCs w:val="40"/>
          <w:u w:val="single"/>
        </w:rPr>
        <w:t>NSLOW PARISH COUNCIL</w:t>
      </w:r>
    </w:p>
    <w:p w14:paraId="5DB523E6" w14:textId="5C2F873F" w:rsidR="00663CFA" w:rsidRPr="00822E75" w:rsidRDefault="00164966" w:rsidP="00853216">
      <w:pPr>
        <w:ind w:left="-851" w:right="141"/>
        <w:jc w:val="center"/>
        <w:rPr>
          <w:rFonts w:asciiTheme="majorHAnsi" w:hAnsiTheme="majorHAnsi" w:cstheme="majorHAnsi"/>
          <w:b/>
          <w:bCs/>
          <w:szCs w:val="22"/>
          <w:u w:val="single"/>
        </w:rPr>
      </w:pPr>
      <w:r w:rsidRPr="00822E75">
        <w:rPr>
          <w:rFonts w:asciiTheme="majorHAnsi" w:hAnsiTheme="majorHAnsi" w:cstheme="majorHAnsi"/>
          <w:b/>
          <w:bCs/>
          <w:sz w:val="32"/>
          <w:szCs w:val="32"/>
          <w:u w:val="single"/>
        </w:rPr>
        <w:t>Notice of Parish Council Meeting</w:t>
      </w:r>
    </w:p>
    <w:p w14:paraId="111613EF" w14:textId="3D8B2A11" w:rsidR="00663CFA" w:rsidRPr="00822E75" w:rsidRDefault="00114DC1" w:rsidP="007A1FC8">
      <w:pPr>
        <w:ind w:left="-851"/>
        <w:jc w:val="center"/>
        <w:rPr>
          <w:rFonts w:asciiTheme="majorHAnsi" w:hAnsiTheme="majorHAnsi" w:cstheme="majorHAnsi"/>
          <w:b/>
          <w:bCs/>
          <w:sz w:val="32"/>
          <w:szCs w:val="28"/>
          <w:u w:val="single"/>
        </w:rPr>
      </w:pPr>
      <w:r w:rsidRPr="00822E75">
        <w:rPr>
          <w:rFonts w:asciiTheme="majorHAnsi" w:hAnsiTheme="majorHAnsi" w:cstheme="majorHAnsi"/>
          <w:b/>
          <w:bCs/>
          <w:sz w:val="32"/>
          <w:szCs w:val="28"/>
          <w:u w:val="single"/>
        </w:rPr>
        <w:tab/>
      </w:r>
      <w:r w:rsidRPr="00822E75">
        <w:rPr>
          <w:rFonts w:asciiTheme="majorHAnsi" w:hAnsiTheme="majorHAnsi" w:cstheme="majorHAnsi"/>
          <w:b/>
          <w:bCs/>
          <w:sz w:val="32"/>
          <w:szCs w:val="28"/>
          <w:u w:val="single"/>
        </w:rPr>
        <w:tab/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E95982" w:rsidRPr="00E95982" w14:paraId="77A2FF3E" w14:textId="77777777" w:rsidTr="007A1FC8">
        <w:tc>
          <w:tcPr>
            <w:tcW w:w="2977" w:type="dxa"/>
          </w:tcPr>
          <w:p w14:paraId="1FD3A70D" w14:textId="3A3A3C90" w:rsidR="00663CFA" w:rsidRPr="00E95982" w:rsidRDefault="00663CFA" w:rsidP="007A1FC8">
            <w:pPr>
              <w:ind w:left="-851" w:right="-253" w:firstLine="1025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9598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Date of Meeting</w:t>
            </w:r>
          </w:p>
        </w:tc>
        <w:tc>
          <w:tcPr>
            <w:tcW w:w="7371" w:type="dxa"/>
          </w:tcPr>
          <w:p w14:paraId="15BC6608" w14:textId="7E84A0A9" w:rsidR="00663CFA" w:rsidRPr="00E95982" w:rsidRDefault="003940A6" w:rsidP="007A1FC8">
            <w:pPr>
              <w:ind w:left="29" w:hanging="29"/>
              <w:rPr>
                <w:rFonts w:asciiTheme="majorHAnsi" w:hAnsiTheme="majorHAnsi" w:cstheme="majorHAnsi"/>
                <w:sz w:val="26"/>
                <w:szCs w:val="26"/>
                <w:u w:val="single"/>
              </w:rPr>
            </w:pPr>
            <w:r w:rsidRPr="00E9598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Wednesday </w:t>
            </w:r>
            <w:r w:rsidR="006A6251" w:rsidRPr="00E9598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4</w:t>
            </w:r>
            <w:r w:rsidR="006A6251" w:rsidRPr="00E95982">
              <w:rPr>
                <w:rFonts w:asciiTheme="majorHAnsi" w:hAnsiTheme="majorHAnsi" w:cstheme="majorHAnsi"/>
                <w:b/>
                <w:bCs/>
                <w:sz w:val="26"/>
                <w:szCs w:val="26"/>
                <w:vertAlign w:val="superscript"/>
              </w:rPr>
              <w:t>th</w:t>
            </w:r>
            <w:r w:rsidR="006A6251" w:rsidRPr="00E9598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November</w:t>
            </w:r>
            <w:r w:rsidRPr="00E9598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2020</w:t>
            </w:r>
            <w:r w:rsidR="00663CFA" w:rsidRPr="00E95982">
              <w:rPr>
                <w:rFonts w:asciiTheme="majorHAnsi" w:hAnsiTheme="majorHAnsi" w:cstheme="majorHAnsi"/>
                <w:sz w:val="26"/>
                <w:szCs w:val="26"/>
              </w:rPr>
              <w:t xml:space="preserve"> at 6.30 pm</w:t>
            </w:r>
          </w:p>
        </w:tc>
      </w:tr>
      <w:tr w:rsidR="00E95982" w:rsidRPr="00E95982" w14:paraId="5E4ADEC9" w14:textId="77777777" w:rsidTr="003F4D5B">
        <w:tc>
          <w:tcPr>
            <w:tcW w:w="10348" w:type="dxa"/>
            <w:gridSpan w:val="2"/>
          </w:tcPr>
          <w:p w14:paraId="4832C20A" w14:textId="002D5B6A" w:rsidR="00A20AB3" w:rsidRPr="00E95982" w:rsidRDefault="00A20AB3" w:rsidP="00A20AB3">
            <w:pPr>
              <w:ind w:left="-851" w:right="-253" w:firstLine="1025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95982">
              <w:rPr>
                <w:rFonts w:asciiTheme="majorHAnsi" w:hAnsiTheme="majorHAnsi" w:cstheme="majorHAnsi"/>
                <w:sz w:val="28"/>
                <w:szCs w:val="28"/>
              </w:rPr>
              <w:t xml:space="preserve">This meeting will be held remotely. Email </w:t>
            </w:r>
            <w:hyperlink r:id="rId7" w:history="1">
              <w:r w:rsidRPr="00E95982">
                <w:rPr>
                  <w:rStyle w:val="Hyperlink"/>
                  <w:rFonts w:asciiTheme="majorHAnsi" w:hAnsiTheme="majorHAnsi" w:cstheme="majorHAnsi"/>
                  <w:color w:val="auto"/>
                  <w:sz w:val="28"/>
                  <w:szCs w:val="28"/>
                </w:rPr>
                <w:t>clerk.anslowparishcouncil@gmail.com</w:t>
              </w:r>
            </w:hyperlink>
            <w:r w:rsidRPr="00E95982">
              <w:rPr>
                <w:rFonts w:asciiTheme="majorHAnsi" w:hAnsiTheme="majorHAnsi" w:cstheme="majorHAnsi"/>
                <w:sz w:val="28"/>
                <w:szCs w:val="28"/>
              </w:rPr>
              <w:t xml:space="preserve"> if you wish to have access to this meeting.</w:t>
            </w:r>
          </w:p>
        </w:tc>
      </w:tr>
      <w:tr w:rsidR="00E95982" w:rsidRPr="00E95982" w14:paraId="0D983396" w14:textId="77777777" w:rsidTr="007A1FC8">
        <w:tc>
          <w:tcPr>
            <w:tcW w:w="10348" w:type="dxa"/>
            <w:gridSpan w:val="2"/>
          </w:tcPr>
          <w:p w14:paraId="4C84615E" w14:textId="2D33EFAB" w:rsidR="00663CFA" w:rsidRPr="00E95982" w:rsidRDefault="00663CFA" w:rsidP="007A1FC8">
            <w:pPr>
              <w:ind w:left="174" w:right="-253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E95982">
              <w:rPr>
                <w:rFonts w:asciiTheme="majorHAnsi" w:hAnsiTheme="majorHAnsi" w:cstheme="majorHAnsi"/>
              </w:rPr>
              <w:t xml:space="preserve">Public Participation time is from 6.30-6.45pm  </w:t>
            </w:r>
            <w:r w:rsidR="007A1FC8" w:rsidRPr="00E95982">
              <w:rPr>
                <w:rFonts w:asciiTheme="majorHAnsi" w:hAnsiTheme="majorHAnsi" w:cstheme="majorHAnsi"/>
              </w:rPr>
              <w:br/>
            </w:r>
            <w:r w:rsidRPr="00E95982">
              <w:rPr>
                <w:rFonts w:asciiTheme="majorHAnsi" w:hAnsiTheme="majorHAnsi" w:cstheme="majorHAnsi"/>
              </w:rPr>
              <w:t>Press and Members of the Public are cordially invited</w:t>
            </w:r>
          </w:p>
        </w:tc>
      </w:tr>
    </w:tbl>
    <w:p w14:paraId="11BA191E" w14:textId="77777777" w:rsidR="006552F4" w:rsidRPr="00E95982" w:rsidRDefault="006552F4" w:rsidP="007A1FC8">
      <w:pPr>
        <w:ind w:left="-851"/>
        <w:jc w:val="center"/>
        <w:rPr>
          <w:rFonts w:asciiTheme="majorHAnsi" w:hAnsiTheme="majorHAnsi" w:cstheme="majorHAnsi"/>
          <w:b/>
          <w:bCs/>
          <w:sz w:val="32"/>
          <w:szCs w:val="28"/>
          <w:u w:val="single"/>
        </w:rPr>
      </w:pPr>
    </w:p>
    <w:p w14:paraId="64F6E305" w14:textId="59B862FB" w:rsidR="00CB3547" w:rsidRPr="00E95982" w:rsidRDefault="007A1FC8" w:rsidP="007A1FC8">
      <w:pPr>
        <w:ind w:left="-851"/>
        <w:jc w:val="center"/>
        <w:rPr>
          <w:rFonts w:asciiTheme="majorHAnsi" w:hAnsiTheme="majorHAnsi" w:cstheme="majorHAnsi"/>
          <w:b/>
          <w:bCs/>
          <w:sz w:val="32"/>
          <w:szCs w:val="28"/>
          <w:u w:val="single"/>
        </w:rPr>
      </w:pPr>
      <w:r w:rsidRPr="00E95982">
        <w:rPr>
          <w:rFonts w:asciiTheme="majorHAnsi" w:hAnsiTheme="majorHAnsi" w:cstheme="majorHAnsi"/>
          <w:b/>
          <w:bCs/>
          <w:sz w:val="32"/>
          <w:szCs w:val="28"/>
          <w:u w:val="single"/>
        </w:rPr>
        <w:t>AGENDA</w:t>
      </w:r>
    </w:p>
    <w:p w14:paraId="6AE0CB4F" w14:textId="5D25C77D" w:rsidR="002D4D41" w:rsidRPr="00E95982" w:rsidRDefault="00545762" w:rsidP="00255FBB">
      <w:pPr>
        <w:numPr>
          <w:ilvl w:val="0"/>
          <w:numId w:val="1"/>
        </w:numPr>
        <w:ind w:left="-142" w:right="141" w:hanging="567"/>
        <w:rPr>
          <w:rFonts w:asciiTheme="majorHAnsi" w:hAnsiTheme="majorHAnsi" w:cstheme="majorHAnsi"/>
          <w:b/>
        </w:rPr>
      </w:pPr>
      <w:r w:rsidRPr="00E95982">
        <w:rPr>
          <w:rFonts w:asciiTheme="majorHAnsi" w:hAnsiTheme="majorHAnsi" w:cstheme="majorHAnsi"/>
          <w:b/>
        </w:rPr>
        <w:t xml:space="preserve">Public Question Time </w:t>
      </w:r>
      <w:r w:rsidR="00E112B6" w:rsidRPr="00E95982">
        <w:rPr>
          <w:rFonts w:asciiTheme="majorHAnsi" w:hAnsiTheme="majorHAnsi" w:cstheme="majorHAnsi"/>
          <w:bCs/>
        </w:rPr>
        <w:t>(15 minutes)</w:t>
      </w:r>
    </w:p>
    <w:p w14:paraId="51806A84" w14:textId="33FA4B64" w:rsidR="00545762" w:rsidRPr="00E95982" w:rsidRDefault="00545762" w:rsidP="00255FBB">
      <w:pPr>
        <w:numPr>
          <w:ilvl w:val="0"/>
          <w:numId w:val="1"/>
        </w:numPr>
        <w:ind w:left="-142" w:right="141" w:hanging="567"/>
        <w:rPr>
          <w:rFonts w:asciiTheme="majorHAnsi" w:hAnsiTheme="majorHAnsi" w:cstheme="majorHAnsi"/>
          <w:b/>
        </w:rPr>
      </w:pPr>
      <w:r w:rsidRPr="00E95982">
        <w:rPr>
          <w:rFonts w:asciiTheme="majorHAnsi" w:hAnsiTheme="majorHAnsi" w:cstheme="majorHAnsi"/>
          <w:b/>
        </w:rPr>
        <w:t>Apologies for absence</w:t>
      </w:r>
      <w:r w:rsidR="00CA5BF3" w:rsidRPr="00E95982">
        <w:rPr>
          <w:rFonts w:asciiTheme="majorHAnsi" w:hAnsiTheme="majorHAnsi" w:cstheme="majorHAnsi"/>
          <w:b/>
        </w:rPr>
        <w:t xml:space="preserve"> </w:t>
      </w:r>
      <w:r w:rsidR="00160A50" w:rsidRPr="00E95982">
        <w:rPr>
          <w:rFonts w:asciiTheme="majorHAnsi" w:hAnsiTheme="majorHAnsi" w:cstheme="majorHAnsi"/>
          <w:b/>
        </w:rPr>
        <w:t xml:space="preserve">  </w:t>
      </w:r>
      <w:r w:rsidR="00C30DA7" w:rsidRPr="00E95982">
        <w:rPr>
          <w:rFonts w:asciiTheme="majorHAnsi" w:hAnsiTheme="majorHAnsi" w:cstheme="majorHAnsi"/>
          <w:b/>
        </w:rPr>
        <w:t xml:space="preserve"> </w:t>
      </w:r>
    </w:p>
    <w:p w14:paraId="46833121" w14:textId="77777777" w:rsidR="00545762" w:rsidRPr="00E95982" w:rsidRDefault="00545762" w:rsidP="00255FBB">
      <w:pPr>
        <w:pStyle w:val="NoSpacing"/>
        <w:numPr>
          <w:ilvl w:val="0"/>
          <w:numId w:val="1"/>
        </w:numPr>
        <w:tabs>
          <w:tab w:val="clear" w:pos="1080"/>
        </w:tabs>
        <w:ind w:left="-142" w:right="141" w:hanging="567"/>
        <w:rPr>
          <w:rFonts w:asciiTheme="majorHAnsi" w:hAnsiTheme="majorHAnsi" w:cstheme="majorHAnsi"/>
          <w:b/>
          <w:sz w:val="24"/>
          <w:szCs w:val="24"/>
        </w:rPr>
      </w:pPr>
      <w:r w:rsidRPr="00E95982">
        <w:rPr>
          <w:rFonts w:asciiTheme="majorHAnsi" w:hAnsiTheme="majorHAnsi" w:cstheme="majorHAnsi"/>
          <w:b/>
          <w:sz w:val="24"/>
          <w:szCs w:val="24"/>
        </w:rPr>
        <w:t xml:space="preserve">Declaration of Interests </w:t>
      </w:r>
      <w:r w:rsidRPr="00E95982">
        <w:rPr>
          <w:rFonts w:asciiTheme="majorHAnsi" w:hAnsiTheme="majorHAnsi" w:cstheme="majorHAnsi"/>
          <w:sz w:val="24"/>
          <w:szCs w:val="24"/>
        </w:rPr>
        <w:t>– Members to declare any Interests</w:t>
      </w:r>
      <w:r w:rsidRPr="00E95982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14:paraId="5C9F1537" w14:textId="28EBFCAB" w:rsidR="007D344F" w:rsidRPr="00E95982" w:rsidRDefault="00545762" w:rsidP="00255FBB">
      <w:pPr>
        <w:pStyle w:val="ListParagraph"/>
        <w:numPr>
          <w:ilvl w:val="0"/>
          <w:numId w:val="1"/>
        </w:numPr>
        <w:tabs>
          <w:tab w:val="clear" w:pos="1080"/>
        </w:tabs>
        <w:spacing w:after="160" w:line="276" w:lineRule="auto"/>
        <w:ind w:left="-142" w:right="141" w:hanging="567"/>
        <w:rPr>
          <w:rFonts w:asciiTheme="majorHAnsi" w:hAnsiTheme="majorHAnsi" w:cstheme="majorHAnsi"/>
        </w:rPr>
      </w:pPr>
      <w:r w:rsidRPr="00E95982">
        <w:rPr>
          <w:rFonts w:asciiTheme="majorHAnsi" w:hAnsiTheme="majorHAnsi" w:cstheme="majorHAnsi"/>
          <w:b/>
        </w:rPr>
        <w:t>To approve the Minutes</w:t>
      </w:r>
      <w:r w:rsidRPr="00E95982">
        <w:rPr>
          <w:rFonts w:asciiTheme="majorHAnsi" w:hAnsiTheme="majorHAnsi" w:cstheme="majorHAnsi"/>
        </w:rPr>
        <w:t xml:space="preserve"> </w:t>
      </w:r>
      <w:r w:rsidR="00F72E1E" w:rsidRPr="00E95982">
        <w:rPr>
          <w:rFonts w:asciiTheme="majorHAnsi" w:hAnsiTheme="majorHAnsi" w:cstheme="majorHAnsi"/>
        </w:rPr>
        <w:t xml:space="preserve">of </w:t>
      </w:r>
      <w:r w:rsidR="00B76870" w:rsidRPr="00E95982">
        <w:rPr>
          <w:rFonts w:asciiTheme="majorHAnsi" w:hAnsiTheme="majorHAnsi" w:cstheme="majorHAnsi"/>
        </w:rPr>
        <w:t xml:space="preserve">the </w:t>
      </w:r>
      <w:r w:rsidRPr="00E95982">
        <w:rPr>
          <w:rFonts w:asciiTheme="majorHAnsi" w:hAnsiTheme="majorHAnsi" w:cstheme="majorHAnsi"/>
        </w:rPr>
        <w:t>Anslow Parish Council</w:t>
      </w:r>
      <w:r w:rsidR="00112CCA" w:rsidRPr="00E95982">
        <w:rPr>
          <w:rFonts w:asciiTheme="majorHAnsi" w:hAnsiTheme="majorHAnsi" w:cstheme="majorHAnsi"/>
        </w:rPr>
        <w:t xml:space="preserve"> meeting</w:t>
      </w:r>
      <w:r w:rsidRPr="00E95982">
        <w:rPr>
          <w:rFonts w:asciiTheme="majorHAnsi" w:hAnsiTheme="majorHAnsi" w:cstheme="majorHAnsi"/>
        </w:rPr>
        <w:t xml:space="preserve"> </w:t>
      </w:r>
      <w:r w:rsidR="00570DF0" w:rsidRPr="00E95982">
        <w:rPr>
          <w:rFonts w:asciiTheme="majorHAnsi" w:hAnsiTheme="majorHAnsi" w:cstheme="majorHAnsi"/>
        </w:rPr>
        <w:t xml:space="preserve">on </w:t>
      </w:r>
      <w:r w:rsidR="006A6251" w:rsidRPr="00E95982">
        <w:rPr>
          <w:rFonts w:asciiTheme="majorHAnsi" w:hAnsiTheme="majorHAnsi" w:cstheme="majorHAnsi"/>
        </w:rPr>
        <w:t>23</w:t>
      </w:r>
      <w:r w:rsidR="006A6251" w:rsidRPr="00E95982">
        <w:rPr>
          <w:rFonts w:asciiTheme="majorHAnsi" w:hAnsiTheme="majorHAnsi" w:cstheme="majorHAnsi"/>
          <w:vertAlign w:val="superscript"/>
        </w:rPr>
        <w:t>rd</w:t>
      </w:r>
      <w:r w:rsidR="006A6251" w:rsidRPr="00E95982">
        <w:rPr>
          <w:rFonts w:asciiTheme="majorHAnsi" w:hAnsiTheme="majorHAnsi" w:cstheme="majorHAnsi"/>
        </w:rPr>
        <w:t xml:space="preserve"> September</w:t>
      </w:r>
      <w:r w:rsidR="005855BF" w:rsidRPr="00E95982">
        <w:rPr>
          <w:rFonts w:asciiTheme="majorHAnsi" w:hAnsiTheme="majorHAnsi" w:cstheme="majorHAnsi"/>
        </w:rPr>
        <w:t xml:space="preserve"> </w:t>
      </w:r>
    </w:p>
    <w:p w14:paraId="0379D56D" w14:textId="6F76B2C2" w:rsidR="007D344F" w:rsidRPr="00822E75" w:rsidRDefault="00545762" w:rsidP="00255FBB">
      <w:pPr>
        <w:pStyle w:val="ListParagraph"/>
        <w:numPr>
          <w:ilvl w:val="0"/>
          <w:numId w:val="1"/>
        </w:numPr>
        <w:tabs>
          <w:tab w:val="clear" w:pos="1080"/>
        </w:tabs>
        <w:spacing w:after="160" w:line="276" w:lineRule="auto"/>
        <w:ind w:left="-142" w:right="141" w:hanging="567"/>
        <w:rPr>
          <w:rFonts w:asciiTheme="majorHAnsi" w:hAnsiTheme="majorHAnsi" w:cstheme="majorHAnsi"/>
        </w:rPr>
      </w:pPr>
      <w:r w:rsidRPr="00822E75">
        <w:rPr>
          <w:rFonts w:asciiTheme="majorHAnsi" w:hAnsiTheme="majorHAnsi" w:cstheme="majorHAnsi"/>
          <w:b/>
        </w:rPr>
        <w:t xml:space="preserve">Clerk’s Report </w:t>
      </w:r>
      <w:r w:rsidRPr="00822E75">
        <w:rPr>
          <w:rFonts w:asciiTheme="majorHAnsi" w:hAnsiTheme="majorHAnsi" w:cstheme="majorHAnsi"/>
        </w:rPr>
        <w:t>&amp; Correspondence Received</w:t>
      </w:r>
    </w:p>
    <w:p w14:paraId="4C04490F" w14:textId="2DEAA0E1" w:rsidR="0019646C" w:rsidRDefault="00081D59" w:rsidP="007D3D9B">
      <w:pPr>
        <w:pStyle w:val="NoSpacing"/>
        <w:numPr>
          <w:ilvl w:val="0"/>
          <w:numId w:val="1"/>
        </w:numPr>
        <w:tabs>
          <w:tab w:val="clear" w:pos="1080"/>
        </w:tabs>
        <w:spacing w:after="160"/>
        <w:ind w:left="-142" w:right="-1" w:hanging="567"/>
        <w:rPr>
          <w:rFonts w:asciiTheme="majorHAnsi" w:hAnsiTheme="majorHAnsi" w:cstheme="majorHAnsi"/>
          <w:b/>
          <w:sz w:val="24"/>
          <w:szCs w:val="24"/>
        </w:rPr>
      </w:pPr>
      <w:r w:rsidRPr="00822E75">
        <w:rPr>
          <w:rFonts w:asciiTheme="majorHAnsi" w:hAnsiTheme="majorHAnsi" w:cstheme="majorHAnsi"/>
          <w:b/>
          <w:sz w:val="24"/>
          <w:szCs w:val="24"/>
        </w:rPr>
        <w:t xml:space="preserve">Finance </w:t>
      </w:r>
      <w:r w:rsidR="00E51779" w:rsidRPr="00822E75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4D08FD" w:rsidRPr="00822E75">
        <w:rPr>
          <w:rFonts w:asciiTheme="majorHAnsi" w:hAnsiTheme="majorHAnsi" w:cstheme="majorHAnsi"/>
          <w:b/>
          <w:sz w:val="24"/>
          <w:szCs w:val="24"/>
        </w:rPr>
        <w:br/>
      </w:r>
      <w:r w:rsidR="00FB076B" w:rsidRPr="00822E75">
        <w:rPr>
          <w:rFonts w:asciiTheme="majorHAnsi" w:hAnsiTheme="majorHAnsi" w:cstheme="majorHAnsi"/>
          <w:sz w:val="24"/>
          <w:szCs w:val="24"/>
        </w:rPr>
        <w:t xml:space="preserve">a) </w:t>
      </w:r>
      <w:r w:rsidR="00545762" w:rsidRPr="00822E75">
        <w:rPr>
          <w:rFonts w:asciiTheme="majorHAnsi" w:hAnsiTheme="majorHAnsi" w:cstheme="majorHAnsi"/>
          <w:sz w:val="24"/>
          <w:szCs w:val="24"/>
        </w:rPr>
        <w:t xml:space="preserve">Finance </w:t>
      </w:r>
      <w:r w:rsidR="003A333A" w:rsidRPr="00822E75">
        <w:rPr>
          <w:rFonts w:asciiTheme="majorHAnsi" w:hAnsiTheme="majorHAnsi" w:cstheme="majorHAnsi"/>
          <w:sz w:val="24"/>
          <w:szCs w:val="24"/>
        </w:rPr>
        <w:t>Report</w:t>
      </w:r>
      <w:r w:rsidR="001B7F08" w:rsidRPr="00822E75">
        <w:rPr>
          <w:rFonts w:asciiTheme="majorHAnsi" w:hAnsiTheme="majorHAnsi" w:cstheme="majorHAnsi"/>
          <w:sz w:val="24"/>
          <w:szCs w:val="24"/>
        </w:rPr>
        <w:t xml:space="preserve"> </w:t>
      </w:r>
      <w:r w:rsidR="00F8589B" w:rsidRPr="00822E75">
        <w:rPr>
          <w:rFonts w:asciiTheme="majorHAnsi" w:hAnsiTheme="majorHAnsi" w:cstheme="majorHAnsi"/>
          <w:sz w:val="24"/>
          <w:szCs w:val="24"/>
        </w:rPr>
        <w:t xml:space="preserve"> </w:t>
      </w:r>
      <w:r w:rsidR="004D08FD" w:rsidRPr="00822E75">
        <w:rPr>
          <w:rFonts w:asciiTheme="majorHAnsi" w:hAnsiTheme="majorHAnsi" w:cstheme="majorHAnsi"/>
          <w:sz w:val="24"/>
          <w:szCs w:val="24"/>
        </w:rPr>
        <w:br/>
      </w:r>
      <w:r w:rsidR="00FA064D" w:rsidRPr="00822E75">
        <w:rPr>
          <w:rFonts w:asciiTheme="majorHAnsi" w:hAnsiTheme="majorHAnsi" w:cstheme="majorHAnsi"/>
          <w:sz w:val="24"/>
          <w:szCs w:val="24"/>
        </w:rPr>
        <w:t>b</w:t>
      </w:r>
      <w:r w:rsidR="00923209" w:rsidRPr="00822E75">
        <w:rPr>
          <w:rFonts w:asciiTheme="majorHAnsi" w:hAnsiTheme="majorHAnsi" w:cstheme="majorHAnsi"/>
          <w:sz w:val="24"/>
          <w:szCs w:val="24"/>
        </w:rPr>
        <w:t>)</w:t>
      </w:r>
      <w:r w:rsidR="00AD4355" w:rsidRPr="00822E75">
        <w:rPr>
          <w:rFonts w:asciiTheme="majorHAnsi" w:hAnsiTheme="majorHAnsi" w:cstheme="majorHAnsi"/>
          <w:sz w:val="24"/>
          <w:szCs w:val="24"/>
        </w:rPr>
        <w:t xml:space="preserve"> </w:t>
      </w:r>
      <w:r w:rsidR="00A21622" w:rsidRPr="00822E75">
        <w:rPr>
          <w:rFonts w:asciiTheme="majorHAnsi" w:hAnsiTheme="majorHAnsi" w:cstheme="majorHAnsi"/>
          <w:sz w:val="24"/>
          <w:szCs w:val="24"/>
        </w:rPr>
        <w:t>Payments for approval &amp; Income Received (overpage)</w:t>
      </w:r>
      <w:r w:rsidR="00BA7E23" w:rsidRPr="00822E75">
        <w:rPr>
          <w:rFonts w:asciiTheme="majorHAnsi" w:hAnsiTheme="majorHAnsi" w:cstheme="majorHAnsi"/>
          <w:sz w:val="24"/>
          <w:szCs w:val="24"/>
        </w:rPr>
        <w:t xml:space="preserve"> </w:t>
      </w:r>
      <w:r w:rsidR="00E92EB1" w:rsidRPr="00822E75">
        <w:rPr>
          <w:rFonts w:asciiTheme="majorHAnsi" w:hAnsiTheme="majorHAnsi" w:cstheme="majorHAnsi"/>
          <w:sz w:val="24"/>
          <w:szCs w:val="24"/>
        </w:rPr>
        <w:br/>
      </w:r>
      <w:r w:rsidR="0019646C" w:rsidRPr="00822E75">
        <w:rPr>
          <w:rFonts w:asciiTheme="majorHAnsi" w:hAnsiTheme="majorHAnsi" w:cstheme="majorHAnsi"/>
          <w:sz w:val="24"/>
          <w:szCs w:val="24"/>
        </w:rPr>
        <w:t xml:space="preserve">c) </w:t>
      </w:r>
      <w:r w:rsidR="002361D6">
        <w:rPr>
          <w:rFonts w:asciiTheme="majorHAnsi" w:hAnsiTheme="majorHAnsi" w:cstheme="majorHAnsi"/>
          <w:sz w:val="24"/>
          <w:szCs w:val="24"/>
        </w:rPr>
        <w:t xml:space="preserve">Clerk’s </w:t>
      </w:r>
      <w:r w:rsidR="0069782D" w:rsidRPr="00CD14CD">
        <w:rPr>
          <w:rFonts w:asciiTheme="majorHAnsi" w:hAnsiTheme="majorHAnsi" w:cstheme="majorHAnsi"/>
        </w:rPr>
        <w:t xml:space="preserve">Annual Salary </w:t>
      </w:r>
      <w:r w:rsidR="002361D6">
        <w:rPr>
          <w:rFonts w:asciiTheme="majorHAnsi" w:hAnsiTheme="majorHAnsi" w:cstheme="majorHAnsi"/>
        </w:rPr>
        <w:t>Re</w:t>
      </w:r>
      <w:r w:rsidR="0069782D" w:rsidRPr="00CD14CD">
        <w:rPr>
          <w:rFonts w:asciiTheme="majorHAnsi" w:hAnsiTheme="majorHAnsi" w:cstheme="majorHAnsi"/>
        </w:rPr>
        <w:t>view</w:t>
      </w:r>
      <w:r w:rsidR="002361D6" w:rsidRPr="002361D6">
        <w:rPr>
          <w:rFonts w:asciiTheme="majorHAnsi" w:hAnsiTheme="majorHAnsi" w:cstheme="majorHAnsi"/>
          <w:sz w:val="24"/>
          <w:szCs w:val="24"/>
        </w:rPr>
        <w:t xml:space="preserve"> </w:t>
      </w:r>
      <w:r w:rsidR="002361D6">
        <w:rPr>
          <w:rFonts w:asciiTheme="majorHAnsi" w:hAnsiTheme="majorHAnsi" w:cstheme="majorHAnsi"/>
          <w:sz w:val="24"/>
          <w:szCs w:val="24"/>
        </w:rPr>
        <w:t xml:space="preserve">and </w:t>
      </w:r>
      <w:r w:rsidR="002361D6" w:rsidRPr="00822E75">
        <w:rPr>
          <w:rFonts w:asciiTheme="majorHAnsi" w:hAnsiTheme="majorHAnsi" w:cstheme="majorHAnsi"/>
          <w:sz w:val="24"/>
          <w:szCs w:val="24"/>
        </w:rPr>
        <w:t xml:space="preserve">National Salary </w:t>
      </w:r>
      <w:r w:rsidR="002361D6">
        <w:rPr>
          <w:rFonts w:asciiTheme="majorHAnsi" w:hAnsiTheme="majorHAnsi" w:cstheme="majorHAnsi"/>
          <w:sz w:val="24"/>
          <w:szCs w:val="24"/>
        </w:rPr>
        <w:t>P</w:t>
      </w:r>
      <w:r w:rsidR="002361D6" w:rsidRPr="00822E75">
        <w:rPr>
          <w:rFonts w:asciiTheme="majorHAnsi" w:hAnsiTheme="majorHAnsi" w:cstheme="majorHAnsi"/>
          <w:sz w:val="24"/>
          <w:szCs w:val="24"/>
        </w:rPr>
        <w:t xml:space="preserve">ay </w:t>
      </w:r>
      <w:r w:rsidR="002361D6">
        <w:rPr>
          <w:rFonts w:asciiTheme="majorHAnsi" w:hAnsiTheme="majorHAnsi" w:cstheme="majorHAnsi"/>
          <w:sz w:val="24"/>
          <w:szCs w:val="24"/>
        </w:rPr>
        <w:t>S</w:t>
      </w:r>
      <w:r w:rsidR="002361D6" w:rsidRPr="00822E75">
        <w:rPr>
          <w:rFonts w:asciiTheme="majorHAnsi" w:hAnsiTheme="majorHAnsi" w:cstheme="majorHAnsi"/>
          <w:sz w:val="24"/>
          <w:szCs w:val="24"/>
        </w:rPr>
        <w:t>cales</w:t>
      </w:r>
      <w:r w:rsidR="002361D6">
        <w:rPr>
          <w:rFonts w:asciiTheme="majorHAnsi" w:hAnsiTheme="majorHAnsi" w:cstheme="majorHAnsi"/>
          <w:sz w:val="24"/>
          <w:szCs w:val="24"/>
        </w:rPr>
        <w:t xml:space="preserve"> </w:t>
      </w:r>
      <w:r w:rsidR="00E3371B">
        <w:rPr>
          <w:rFonts w:asciiTheme="majorHAnsi" w:hAnsiTheme="majorHAnsi" w:cstheme="majorHAnsi"/>
        </w:rPr>
        <w:br/>
        <w:t xml:space="preserve">d) </w:t>
      </w:r>
      <w:r w:rsidR="00CE2C95">
        <w:rPr>
          <w:rFonts w:asciiTheme="majorHAnsi" w:hAnsiTheme="majorHAnsi" w:cstheme="majorHAnsi"/>
        </w:rPr>
        <w:t xml:space="preserve">Little Forest </w:t>
      </w:r>
      <w:r w:rsidR="00E530BF">
        <w:rPr>
          <w:rFonts w:asciiTheme="majorHAnsi" w:hAnsiTheme="majorHAnsi" w:cstheme="majorHAnsi"/>
        </w:rPr>
        <w:t xml:space="preserve">Annual </w:t>
      </w:r>
      <w:r w:rsidR="00CE2C95">
        <w:rPr>
          <w:rFonts w:asciiTheme="majorHAnsi" w:hAnsiTheme="majorHAnsi" w:cstheme="majorHAnsi"/>
        </w:rPr>
        <w:t>Donation – Review and update on current situation</w:t>
      </w:r>
    </w:p>
    <w:p w14:paraId="5BF1D345" w14:textId="5DFA7BD8" w:rsidR="00C30DA7" w:rsidRDefault="002361D6" w:rsidP="00C30DA7">
      <w:pPr>
        <w:pStyle w:val="NoSpacing"/>
        <w:numPr>
          <w:ilvl w:val="0"/>
          <w:numId w:val="1"/>
        </w:numPr>
        <w:tabs>
          <w:tab w:val="clear" w:pos="1080"/>
        </w:tabs>
        <w:spacing w:after="160"/>
        <w:ind w:left="-142" w:right="-1" w:hanging="567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</w:rPr>
        <w:t xml:space="preserve">a) </w:t>
      </w:r>
      <w:r w:rsidR="00C30DA7" w:rsidRPr="00C30DA7">
        <w:rPr>
          <w:rFonts w:asciiTheme="majorHAnsi" w:hAnsiTheme="majorHAnsi" w:cstheme="majorHAnsi"/>
          <w:b/>
          <w:bCs/>
        </w:rPr>
        <w:t>20</w:t>
      </w:r>
      <w:r w:rsidR="00C30DA7">
        <w:rPr>
          <w:rFonts w:asciiTheme="majorHAnsi" w:hAnsiTheme="majorHAnsi" w:cstheme="majorHAnsi"/>
          <w:b/>
          <w:bCs/>
        </w:rPr>
        <w:t>20/21</w:t>
      </w:r>
      <w:r w:rsidR="00C30DA7" w:rsidRPr="00C30DA7">
        <w:rPr>
          <w:rFonts w:asciiTheme="majorHAnsi" w:hAnsiTheme="majorHAnsi" w:cstheme="majorHAnsi"/>
          <w:b/>
          <w:bCs/>
        </w:rPr>
        <w:t xml:space="preserve"> Budget Review</w:t>
      </w:r>
      <w:r>
        <w:rPr>
          <w:rFonts w:asciiTheme="majorHAnsi" w:hAnsiTheme="majorHAnsi" w:cstheme="majorHAnsi"/>
          <w:b/>
          <w:bCs/>
        </w:rPr>
        <w:t xml:space="preserve"> and proposals</w:t>
      </w:r>
      <w:r w:rsidR="00C30DA7">
        <w:rPr>
          <w:rFonts w:asciiTheme="majorHAnsi" w:hAnsiTheme="majorHAnsi" w:cstheme="majorHAnsi"/>
        </w:rPr>
        <w:t xml:space="preserve"> including </w:t>
      </w:r>
      <w:r w:rsidR="00C30DA7" w:rsidRPr="00C30DA7">
        <w:rPr>
          <w:rFonts w:asciiTheme="majorHAnsi" w:hAnsiTheme="majorHAnsi" w:cstheme="majorHAnsi"/>
          <w:b/>
          <w:bCs/>
        </w:rPr>
        <w:t>setting of 2021/22 Budget</w:t>
      </w:r>
      <w:r w:rsidR="00C30DA7" w:rsidRPr="00C30DA7">
        <w:rPr>
          <w:rFonts w:asciiTheme="majorHAnsi" w:hAnsiTheme="majorHAnsi" w:cstheme="majorHAnsi"/>
        </w:rPr>
        <w:t xml:space="preserve"> and </w:t>
      </w:r>
      <w:r w:rsidR="00C30DA7" w:rsidRPr="00C30DA7">
        <w:rPr>
          <w:rFonts w:asciiTheme="majorHAnsi" w:hAnsiTheme="majorHAnsi" w:cstheme="majorHAnsi"/>
          <w:b/>
          <w:bCs/>
        </w:rPr>
        <w:t>Setting of 202</w:t>
      </w:r>
      <w:r w:rsidR="00C30DA7">
        <w:rPr>
          <w:rFonts w:asciiTheme="majorHAnsi" w:hAnsiTheme="majorHAnsi" w:cstheme="majorHAnsi"/>
          <w:b/>
          <w:bCs/>
        </w:rPr>
        <w:t>1</w:t>
      </w:r>
      <w:r w:rsidR="00C30DA7" w:rsidRPr="00C30DA7">
        <w:rPr>
          <w:rFonts w:asciiTheme="majorHAnsi" w:hAnsiTheme="majorHAnsi" w:cstheme="majorHAnsi"/>
          <w:b/>
          <w:bCs/>
        </w:rPr>
        <w:t>/2</w:t>
      </w:r>
      <w:r w:rsidR="00C30DA7">
        <w:rPr>
          <w:rFonts w:asciiTheme="majorHAnsi" w:hAnsiTheme="majorHAnsi" w:cstheme="majorHAnsi"/>
          <w:b/>
          <w:bCs/>
        </w:rPr>
        <w:t>2</w:t>
      </w:r>
      <w:r w:rsidR="00C30DA7" w:rsidRPr="00C30DA7">
        <w:rPr>
          <w:rFonts w:asciiTheme="majorHAnsi" w:hAnsiTheme="majorHAnsi" w:cstheme="majorHAnsi"/>
          <w:b/>
          <w:bCs/>
        </w:rPr>
        <w:t xml:space="preserve"> Precept</w:t>
      </w:r>
      <w:r w:rsidR="00C30DA7"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  <w:b/>
          <w:bCs/>
        </w:rPr>
        <w:t xml:space="preserve">b) </w:t>
      </w:r>
      <w:r w:rsidR="00C30DA7">
        <w:rPr>
          <w:rFonts w:asciiTheme="majorHAnsi" w:hAnsiTheme="majorHAnsi" w:cstheme="majorHAnsi"/>
          <w:b/>
          <w:bCs/>
        </w:rPr>
        <w:t>Donation</w:t>
      </w:r>
      <w:r w:rsidR="00E530BF">
        <w:rPr>
          <w:rFonts w:asciiTheme="majorHAnsi" w:hAnsiTheme="majorHAnsi" w:cstheme="majorHAnsi"/>
          <w:b/>
          <w:bCs/>
        </w:rPr>
        <w:t>s for 2021</w:t>
      </w:r>
    </w:p>
    <w:p w14:paraId="2D16214B" w14:textId="6D6DF205" w:rsidR="009D74BF" w:rsidRPr="00C30DA7" w:rsidRDefault="00545762" w:rsidP="00C30DA7">
      <w:pPr>
        <w:pStyle w:val="NoSpacing"/>
        <w:numPr>
          <w:ilvl w:val="0"/>
          <w:numId w:val="1"/>
        </w:numPr>
        <w:tabs>
          <w:tab w:val="clear" w:pos="1080"/>
        </w:tabs>
        <w:spacing w:after="160"/>
        <w:ind w:left="-142" w:right="-1" w:hanging="567"/>
        <w:rPr>
          <w:rFonts w:asciiTheme="majorHAnsi" w:hAnsiTheme="majorHAnsi" w:cstheme="majorHAnsi"/>
          <w:b/>
          <w:sz w:val="24"/>
          <w:szCs w:val="24"/>
        </w:rPr>
      </w:pPr>
      <w:r w:rsidRPr="00C30DA7">
        <w:rPr>
          <w:rFonts w:asciiTheme="majorHAnsi" w:hAnsiTheme="majorHAnsi" w:cstheme="majorHAnsi"/>
          <w:b/>
          <w:sz w:val="24"/>
          <w:szCs w:val="24"/>
        </w:rPr>
        <w:t>Planning Report</w:t>
      </w:r>
      <w:r w:rsidRPr="00C30DA7">
        <w:rPr>
          <w:rFonts w:asciiTheme="majorHAnsi" w:hAnsiTheme="majorHAnsi" w:cstheme="majorHAnsi"/>
          <w:sz w:val="24"/>
          <w:szCs w:val="24"/>
        </w:rPr>
        <w:t xml:space="preserve"> </w:t>
      </w:r>
      <w:r w:rsidR="00AA7171" w:rsidRPr="00C30DA7">
        <w:rPr>
          <w:rFonts w:asciiTheme="majorHAnsi" w:hAnsiTheme="majorHAnsi" w:cstheme="majorHAnsi"/>
          <w:sz w:val="24"/>
          <w:szCs w:val="24"/>
        </w:rPr>
        <w:t>– Cllr Paul Joyce</w:t>
      </w:r>
    </w:p>
    <w:p w14:paraId="292BB132" w14:textId="0E5C7376" w:rsidR="00255FBB" w:rsidRPr="00822E75" w:rsidRDefault="00255FBB" w:rsidP="00C30DA7">
      <w:pPr>
        <w:pStyle w:val="ListParagraph"/>
        <w:numPr>
          <w:ilvl w:val="0"/>
          <w:numId w:val="1"/>
        </w:numPr>
        <w:tabs>
          <w:tab w:val="clear" w:pos="1080"/>
          <w:tab w:val="num" w:pos="-142"/>
        </w:tabs>
        <w:spacing w:after="160" w:line="276" w:lineRule="auto"/>
        <w:ind w:left="-142" w:right="141" w:hanging="567"/>
        <w:rPr>
          <w:rFonts w:asciiTheme="majorHAnsi" w:hAnsiTheme="majorHAnsi" w:cstheme="majorHAnsi"/>
        </w:rPr>
      </w:pPr>
      <w:r w:rsidRPr="00822E75">
        <w:rPr>
          <w:rFonts w:asciiTheme="majorHAnsi" w:hAnsiTheme="majorHAnsi" w:cstheme="majorHAnsi"/>
          <w:b/>
        </w:rPr>
        <w:t>Development Plan 2019/20</w:t>
      </w:r>
      <w:r w:rsidRPr="00822E75">
        <w:rPr>
          <w:rFonts w:asciiTheme="majorHAnsi" w:hAnsiTheme="majorHAnsi" w:cstheme="majorHAnsi"/>
        </w:rPr>
        <w:t xml:space="preserve"> </w:t>
      </w:r>
      <w:r w:rsidR="00C13402" w:rsidRPr="00822E75">
        <w:rPr>
          <w:rFonts w:asciiTheme="majorHAnsi" w:hAnsiTheme="majorHAnsi" w:cstheme="majorHAnsi"/>
        </w:rPr>
        <w:t>Update</w:t>
      </w:r>
      <w:r w:rsidRPr="00822E75">
        <w:rPr>
          <w:rFonts w:asciiTheme="majorHAnsi" w:hAnsiTheme="majorHAnsi" w:cstheme="majorHAnsi"/>
        </w:rPr>
        <w:br/>
      </w:r>
      <w:bookmarkStart w:id="0" w:name="_Hlk54382732"/>
      <w:r w:rsidRPr="00822E75">
        <w:rPr>
          <w:rFonts w:asciiTheme="majorHAnsi" w:hAnsiTheme="majorHAnsi" w:cstheme="majorHAnsi"/>
        </w:rPr>
        <w:t xml:space="preserve">a) </w:t>
      </w:r>
      <w:r w:rsidR="006552F4" w:rsidRPr="002361D6">
        <w:rPr>
          <w:rFonts w:asciiTheme="majorHAnsi" w:hAnsiTheme="majorHAnsi" w:cstheme="majorHAnsi"/>
        </w:rPr>
        <w:t xml:space="preserve">Report on </w:t>
      </w:r>
      <w:r w:rsidR="00C13402" w:rsidRPr="002361D6">
        <w:rPr>
          <w:rFonts w:asciiTheme="majorHAnsi" w:hAnsiTheme="majorHAnsi" w:cstheme="majorHAnsi"/>
        </w:rPr>
        <w:t>Analysis of recent data downloaded</w:t>
      </w:r>
      <w:r w:rsidR="00C13402" w:rsidRPr="00822E75">
        <w:rPr>
          <w:rFonts w:asciiTheme="majorHAnsi" w:hAnsiTheme="majorHAnsi" w:cstheme="majorHAnsi"/>
        </w:rPr>
        <w:t xml:space="preserve"> from </w:t>
      </w:r>
      <w:r w:rsidR="00CF34DF" w:rsidRPr="00822E75">
        <w:rPr>
          <w:rFonts w:asciiTheme="majorHAnsi" w:hAnsiTheme="majorHAnsi" w:cstheme="majorHAnsi"/>
        </w:rPr>
        <w:t>Speed Indication Device (</w:t>
      </w:r>
      <w:r w:rsidR="00C13402" w:rsidRPr="00822E75">
        <w:rPr>
          <w:rFonts w:asciiTheme="majorHAnsi" w:hAnsiTheme="majorHAnsi" w:cstheme="majorHAnsi"/>
        </w:rPr>
        <w:t>SID</w:t>
      </w:r>
      <w:r w:rsidR="00CF34DF" w:rsidRPr="00822E75">
        <w:rPr>
          <w:rFonts w:asciiTheme="majorHAnsi" w:hAnsiTheme="majorHAnsi" w:cstheme="majorHAnsi"/>
        </w:rPr>
        <w:t>)</w:t>
      </w:r>
      <w:r w:rsidR="00BF1DF8">
        <w:rPr>
          <w:rFonts w:asciiTheme="majorHAnsi" w:hAnsiTheme="majorHAnsi" w:cstheme="majorHAnsi"/>
        </w:rPr>
        <w:br/>
      </w:r>
      <w:bookmarkEnd w:id="0"/>
      <w:r w:rsidR="00BF1DF8">
        <w:rPr>
          <w:rFonts w:asciiTheme="majorHAnsi" w:hAnsiTheme="majorHAnsi" w:cstheme="majorHAnsi"/>
        </w:rPr>
        <w:t>b) Request</w:t>
      </w:r>
      <w:r w:rsidR="00E530BF">
        <w:rPr>
          <w:rFonts w:asciiTheme="majorHAnsi" w:hAnsiTheme="majorHAnsi" w:cstheme="majorHAnsi"/>
        </w:rPr>
        <w:t xml:space="preserve"> to SCC</w:t>
      </w:r>
      <w:r w:rsidR="00BF1DF8">
        <w:rPr>
          <w:rFonts w:asciiTheme="majorHAnsi" w:hAnsiTheme="majorHAnsi" w:cstheme="majorHAnsi"/>
        </w:rPr>
        <w:t xml:space="preserve"> for hard standing area beneath </w:t>
      </w:r>
      <w:r w:rsidR="008532CB">
        <w:rPr>
          <w:rFonts w:asciiTheme="majorHAnsi" w:hAnsiTheme="majorHAnsi" w:cstheme="majorHAnsi"/>
        </w:rPr>
        <w:t xml:space="preserve">3 </w:t>
      </w:r>
      <w:r w:rsidR="00BF1DF8">
        <w:rPr>
          <w:rFonts w:asciiTheme="majorHAnsi" w:hAnsiTheme="majorHAnsi" w:cstheme="majorHAnsi"/>
        </w:rPr>
        <w:t>SID</w:t>
      </w:r>
      <w:r w:rsidR="008532CB">
        <w:rPr>
          <w:rFonts w:asciiTheme="majorHAnsi" w:hAnsiTheme="majorHAnsi" w:cstheme="majorHAnsi"/>
        </w:rPr>
        <w:t xml:space="preserve"> posts</w:t>
      </w:r>
      <w:r w:rsidR="00BF1DF8">
        <w:rPr>
          <w:rFonts w:asciiTheme="majorHAnsi" w:hAnsiTheme="majorHAnsi" w:cstheme="majorHAnsi"/>
        </w:rPr>
        <w:t xml:space="preserve"> </w:t>
      </w:r>
      <w:r w:rsidR="00E530BF">
        <w:rPr>
          <w:rFonts w:asciiTheme="majorHAnsi" w:hAnsiTheme="majorHAnsi" w:cstheme="majorHAnsi"/>
        </w:rPr>
        <w:t>for safe access to Units</w:t>
      </w:r>
    </w:p>
    <w:p w14:paraId="64944296" w14:textId="38483D35" w:rsidR="006552F4" w:rsidRDefault="006552F4" w:rsidP="00C30DA7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ind w:right="-1" w:hanging="1789"/>
        <w:rPr>
          <w:rFonts w:asciiTheme="majorHAnsi" w:hAnsiTheme="majorHAnsi" w:cstheme="majorHAnsi"/>
          <w:b/>
          <w:sz w:val="24"/>
          <w:szCs w:val="24"/>
        </w:rPr>
      </w:pPr>
      <w:r w:rsidRPr="00822E75">
        <w:rPr>
          <w:rFonts w:asciiTheme="majorHAnsi" w:hAnsiTheme="majorHAnsi" w:cstheme="majorHAnsi"/>
          <w:b/>
          <w:sz w:val="24"/>
          <w:szCs w:val="24"/>
        </w:rPr>
        <w:t>Parish Council Vacancy</w:t>
      </w:r>
      <w:r w:rsidR="00945EEB">
        <w:rPr>
          <w:rFonts w:asciiTheme="majorHAnsi" w:hAnsiTheme="majorHAnsi" w:cstheme="majorHAnsi"/>
          <w:b/>
          <w:sz w:val="24"/>
          <w:szCs w:val="24"/>
        </w:rPr>
        <w:t xml:space="preserve"> update</w:t>
      </w:r>
    </w:p>
    <w:p w14:paraId="74592DB6" w14:textId="610BABF1" w:rsidR="000542E2" w:rsidRPr="00822E75" w:rsidRDefault="000542E2" w:rsidP="00C30DA7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ind w:right="-1" w:hanging="1789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Village Maintenance Contract </w:t>
      </w:r>
      <w:r w:rsidR="00945EEB" w:rsidRPr="001C6B99">
        <w:rPr>
          <w:rFonts w:asciiTheme="majorHAnsi" w:hAnsiTheme="majorHAnsi" w:cstheme="majorHAnsi"/>
          <w:bCs/>
          <w:sz w:val="24"/>
          <w:szCs w:val="24"/>
        </w:rPr>
        <w:t xml:space="preserve">– Renewal </w:t>
      </w:r>
      <w:r w:rsidR="00B359F9" w:rsidRPr="001C6B99">
        <w:rPr>
          <w:rFonts w:asciiTheme="majorHAnsi" w:hAnsiTheme="majorHAnsi" w:cstheme="majorHAnsi"/>
          <w:bCs/>
          <w:sz w:val="24"/>
          <w:szCs w:val="24"/>
        </w:rPr>
        <w:t xml:space="preserve">due </w:t>
      </w:r>
      <w:r w:rsidR="00945EEB" w:rsidRPr="001C6B99">
        <w:rPr>
          <w:rFonts w:asciiTheme="majorHAnsi" w:hAnsiTheme="majorHAnsi" w:cstheme="majorHAnsi"/>
          <w:bCs/>
          <w:sz w:val="24"/>
          <w:szCs w:val="24"/>
        </w:rPr>
        <w:t>2021</w:t>
      </w:r>
    </w:p>
    <w:p w14:paraId="5700D3C0" w14:textId="7220DE87" w:rsidR="006A6251" w:rsidRPr="00822E75" w:rsidRDefault="006A6251" w:rsidP="00C30DA7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ind w:right="-1" w:hanging="1789"/>
        <w:rPr>
          <w:rFonts w:asciiTheme="majorHAnsi" w:hAnsiTheme="majorHAnsi" w:cstheme="majorHAnsi"/>
          <w:b/>
          <w:sz w:val="24"/>
          <w:szCs w:val="24"/>
        </w:rPr>
      </w:pPr>
      <w:r w:rsidRPr="00822E75">
        <w:rPr>
          <w:rFonts w:asciiTheme="majorHAnsi" w:hAnsiTheme="majorHAnsi" w:cstheme="majorHAnsi"/>
          <w:b/>
          <w:sz w:val="24"/>
          <w:szCs w:val="24"/>
        </w:rPr>
        <w:t>2021 Meeting Dates to be set</w:t>
      </w:r>
    </w:p>
    <w:p w14:paraId="43F7A8C6" w14:textId="4978C02F" w:rsidR="00A2414B" w:rsidRPr="00C30DA7" w:rsidRDefault="00A2414B" w:rsidP="00C30DA7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ind w:left="-142" w:right="-1" w:hanging="567"/>
        <w:rPr>
          <w:rFonts w:asciiTheme="majorHAnsi" w:hAnsiTheme="majorHAnsi" w:cstheme="majorHAnsi"/>
          <w:bCs/>
          <w:sz w:val="24"/>
          <w:szCs w:val="24"/>
        </w:rPr>
      </w:pPr>
      <w:r w:rsidRPr="00822E75">
        <w:rPr>
          <w:rFonts w:asciiTheme="majorHAnsi" w:hAnsiTheme="majorHAnsi" w:cstheme="majorHAnsi"/>
          <w:b/>
          <w:sz w:val="24"/>
          <w:szCs w:val="24"/>
        </w:rPr>
        <w:t xml:space="preserve">Allotments </w:t>
      </w:r>
      <w:r w:rsidR="00B359F9">
        <w:rPr>
          <w:rFonts w:asciiTheme="majorHAnsi" w:hAnsiTheme="majorHAnsi" w:cstheme="majorHAnsi"/>
          <w:b/>
          <w:sz w:val="24"/>
          <w:szCs w:val="24"/>
        </w:rPr>
        <w:br/>
      </w:r>
      <w:r w:rsidR="00B359F9" w:rsidRPr="004B2482">
        <w:rPr>
          <w:rFonts w:asciiTheme="majorHAnsi" w:hAnsiTheme="majorHAnsi" w:cstheme="majorHAnsi"/>
          <w:bCs/>
          <w:sz w:val="24"/>
          <w:szCs w:val="24"/>
        </w:rPr>
        <w:t xml:space="preserve">a) </w:t>
      </w:r>
      <w:r w:rsidR="004B2482" w:rsidRPr="004B2482">
        <w:rPr>
          <w:rFonts w:asciiTheme="majorHAnsi" w:hAnsiTheme="majorHAnsi" w:cstheme="majorHAnsi"/>
          <w:bCs/>
          <w:sz w:val="24"/>
          <w:szCs w:val="24"/>
        </w:rPr>
        <w:t>Request</w:t>
      </w:r>
      <w:r w:rsidR="006A6251" w:rsidRPr="004B2482">
        <w:rPr>
          <w:rFonts w:asciiTheme="majorHAnsi" w:hAnsiTheme="majorHAnsi" w:cstheme="majorHAnsi"/>
          <w:bCs/>
          <w:sz w:val="24"/>
          <w:szCs w:val="24"/>
        </w:rPr>
        <w:t xml:space="preserve"> for the </w:t>
      </w:r>
      <w:r w:rsidRPr="004B2482">
        <w:rPr>
          <w:rFonts w:asciiTheme="majorHAnsi" w:hAnsiTheme="majorHAnsi" w:cstheme="majorHAnsi"/>
          <w:bCs/>
          <w:sz w:val="24"/>
          <w:szCs w:val="24"/>
        </w:rPr>
        <w:t xml:space="preserve">provision of a water supply </w:t>
      </w:r>
      <w:r w:rsidR="005B7249" w:rsidRPr="004B2482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C30DA7" w:rsidRPr="004B2482">
        <w:rPr>
          <w:rFonts w:asciiTheme="majorHAnsi" w:hAnsiTheme="majorHAnsi" w:cstheme="majorHAnsi"/>
          <w:bCs/>
          <w:sz w:val="24"/>
          <w:szCs w:val="24"/>
        </w:rPr>
        <w:br/>
      </w:r>
      <w:r w:rsidR="00B359F9">
        <w:rPr>
          <w:rFonts w:asciiTheme="majorHAnsi" w:hAnsiTheme="majorHAnsi" w:cstheme="majorHAnsi"/>
          <w:bCs/>
          <w:sz w:val="24"/>
          <w:szCs w:val="24"/>
        </w:rPr>
        <w:t xml:space="preserve">b) </w:t>
      </w:r>
      <w:r w:rsidR="004D0CFF">
        <w:rPr>
          <w:rFonts w:asciiTheme="majorHAnsi" w:hAnsiTheme="majorHAnsi" w:cstheme="majorHAnsi"/>
          <w:bCs/>
          <w:sz w:val="24"/>
          <w:szCs w:val="24"/>
        </w:rPr>
        <w:t>Set Rents for 2021 (</w:t>
      </w:r>
      <w:proofErr w:type="spellStart"/>
      <w:r w:rsidR="004D0CFF">
        <w:rPr>
          <w:rFonts w:asciiTheme="majorHAnsi" w:hAnsiTheme="majorHAnsi" w:cstheme="majorHAnsi"/>
          <w:bCs/>
          <w:sz w:val="24"/>
          <w:szCs w:val="24"/>
        </w:rPr>
        <w:t>inc</w:t>
      </w:r>
      <w:proofErr w:type="spellEnd"/>
      <w:r w:rsidR="004D0CFF">
        <w:rPr>
          <w:rFonts w:asciiTheme="majorHAnsi" w:hAnsiTheme="majorHAnsi" w:cstheme="majorHAnsi"/>
          <w:bCs/>
          <w:sz w:val="24"/>
          <w:szCs w:val="24"/>
        </w:rPr>
        <w:t xml:space="preserve"> rents for Sub plots 5a, b and c)</w:t>
      </w:r>
      <w:r w:rsidR="004D0CFF">
        <w:rPr>
          <w:rFonts w:asciiTheme="majorHAnsi" w:hAnsiTheme="majorHAnsi" w:cstheme="majorHAnsi"/>
          <w:bCs/>
          <w:sz w:val="24"/>
          <w:szCs w:val="24"/>
        </w:rPr>
        <w:br/>
      </w:r>
      <w:r w:rsidR="00B359F9">
        <w:rPr>
          <w:rFonts w:asciiTheme="majorHAnsi" w:hAnsiTheme="majorHAnsi" w:cstheme="majorHAnsi"/>
          <w:bCs/>
          <w:sz w:val="24"/>
          <w:szCs w:val="24"/>
        </w:rPr>
        <w:t xml:space="preserve">c) </w:t>
      </w:r>
      <w:r w:rsidR="004B2482">
        <w:rPr>
          <w:rFonts w:asciiTheme="majorHAnsi" w:hAnsiTheme="majorHAnsi" w:cstheme="majorHAnsi"/>
          <w:bCs/>
          <w:sz w:val="24"/>
          <w:szCs w:val="24"/>
        </w:rPr>
        <w:t>P</w:t>
      </w:r>
      <w:r w:rsidR="00B359F9">
        <w:rPr>
          <w:rFonts w:asciiTheme="majorHAnsi" w:hAnsiTheme="majorHAnsi" w:cstheme="majorHAnsi"/>
          <w:bCs/>
          <w:sz w:val="24"/>
          <w:szCs w:val="24"/>
        </w:rPr>
        <w:t xml:space="preserve">lot </w:t>
      </w:r>
      <w:r w:rsidR="004D0CFF">
        <w:rPr>
          <w:rFonts w:asciiTheme="majorHAnsi" w:hAnsiTheme="majorHAnsi" w:cstheme="majorHAnsi"/>
          <w:bCs/>
          <w:sz w:val="24"/>
          <w:szCs w:val="24"/>
        </w:rPr>
        <w:t xml:space="preserve">5a </w:t>
      </w:r>
      <w:r w:rsidR="004B2482">
        <w:rPr>
          <w:rFonts w:asciiTheme="majorHAnsi" w:hAnsiTheme="majorHAnsi" w:cstheme="majorHAnsi"/>
          <w:bCs/>
          <w:sz w:val="24"/>
          <w:szCs w:val="24"/>
        </w:rPr>
        <w:t xml:space="preserve">– retain </w:t>
      </w:r>
      <w:r w:rsidR="004D0CFF">
        <w:rPr>
          <w:rFonts w:asciiTheme="majorHAnsi" w:hAnsiTheme="majorHAnsi" w:cstheme="majorHAnsi"/>
          <w:bCs/>
          <w:sz w:val="24"/>
          <w:szCs w:val="24"/>
        </w:rPr>
        <w:t>as a storage area</w:t>
      </w:r>
      <w:r w:rsidR="004D0CFF">
        <w:rPr>
          <w:rFonts w:asciiTheme="majorHAnsi" w:hAnsiTheme="majorHAnsi" w:cstheme="majorHAnsi"/>
          <w:bCs/>
          <w:sz w:val="24"/>
          <w:szCs w:val="24"/>
        </w:rPr>
        <w:br/>
      </w:r>
      <w:r w:rsidR="00B359F9">
        <w:rPr>
          <w:rFonts w:asciiTheme="majorHAnsi" w:hAnsiTheme="majorHAnsi" w:cstheme="majorHAnsi"/>
          <w:bCs/>
          <w:sz w:val="24"/>
          <w:szCs w:val="24"/>
        </w:rPr>
        <w:t>d)</w:t>
      </w:r>
      <w:r w:rsidR="004B2482">
        <w:rPr>
          <w:rFonts w:asciiTheme="majorHAnsi" w:hAnsiTheme="majorHAnsi" w:cstheme="majorHAnsi"/>
          <w:bCs/>
          <w:sz w:val="24"/>
          <w:szCs w:val="24"/>
        </w:rPr>
        <w:t xml:space="preserve"> Provision of </w:t>
      </w:r>
      <w:r w:rsidR="00945EEB">
        <w:rPr>
          <w:rFonts w:asciiTheme="majorHAnsi" w:hAnsiTheme="majorHAnsi" w:cstheme="majorHAnsi"/>
          <w:bCs/>
          <w:sz w:val="24"/>
          <w:szCs w:val="24"/>
        </w:rPr>
        <w:t>Plot Number</w:t>
      </w:r>
      <w:r w:rsidR="004B2482">
        <w:rPr>
          <w:rFonts w:asciiTheme="majorHAnsi" w:hAnsiTheme="majorHAnsi" w:cstheme="majorHAnsi"/>
          <w:bCs/>
          <w:sz w:val="24"/>
          <w:szCs w:val="24"/>
        </w:rPr>
        <w:t xml:space="preserve">s </w:t>
      </w:r>
      <w:r w:rsidR="001C6B99">
        <w:rPr>
          <w:rFonts w:asciiTheme="majorHAnsi" w:hAnsiTheme="majorHAnsi" w:cstheme="majorHAnsi"/>
          <w:bCs/>
          <w:sz w:val="24"/>
          <w:szCs w:val="24"/>
        </w:rPr>
        <w:t xml:space="preserve">to identify each plot </w:t>
      </w:r>
    </w:p>
    <w:p w14:paraId="70B500C8" w14:textId="69881642" w:rsidR="002914E1" w:rsidRPr="00822E75" w:rsidRDefault="00CE5AC0" w:rsidP="00C30DA7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ind w:right="-1" w:hanging="1789"/>
        <w:rPr>
          <w:rFonts w:asciiTheme="majorHAnsi" w:hAnsiTheme="majorHAnsi" w:cstheme="majorHAnsi"/>
          <w:b/>
          <w:bCs/>
          <w:sz w:val="24"/>
          <w:szCs w:val="24"/>
        </w:rPr>
      </w:pPr>
      <w:r w:rsidRPr="00822E75">
        <w:rPr>
          <w:rFonts w:asciiTheme="majorHAnsi" w:hAnsiTheme="majorHAnsi" w:cstheme="majorHAnsi"/>
          <w:b/>
          <w:sz w:val="24"/>
          <w:szCs w:val="24"/>
        </w:rPr>
        <w:t>Review of Standing Orders Document</w:t>
      </w:r>
      <w:r w:rsidR="00F460CA" w:rsidRPr="00822E7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A6251" w:rsidRPr="00822E75">
        <w:rPr>
          <w:rFonts w:asciiTheme="majorHAnsi" w:hAnsiTheme="majorHAnsi" w:cstheme="majorHAnsi"/>
          <w:bCs/>
          <w:sz w:val="24"/>
          <w:szCs w:val="24"/>
        </w:rPr>
        <w:t>(Main Document)</w:t>
      </w:r>
    </w:p>
    <w:p w14:paraId="6770818C" w14:textId="6177447D" w:rsidR="00AC22D0" w:rsidRPr="00822E75" w:rsidRDefault="00AC22D0" w:rsidP="00C30DA7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ind w:right="-1" w:hanging="1789"/>
        <w:rPr>
          <w:rFonts w:asciiTheme="majorHAnsi" w:hAnsiTheme="majorHAnsi" w:cstheme="majorHAnsi"/>
          <w:bCs/>
          <w:sz w:val="24"/>
          <w:szCs w:val="24"/>
        </w:rPr>
      </w:pPr>
      <w:r w:rsidRPr="00822E75">
        <w:rPr>
          <w:rFonts w:asciiTheme="majorHAnsi" w:hAnsiTheme="majorHAnsi" w:cstheme="majorHAnsi"/>
          <w:b/>
          <w:sz w:val="24"/>
          <w:szCs w:val="24"/>
        </w:rPr>
        <w:t xml:space="preserve">Website Accessibility </w:t>
      </w:r>
      <w:r w:rsidR="00524671" w:rsidRPr="00822E75">
        <w:rPr>
          <w:rFonts w:asciiTheme="majorHAnsi" w:hAnsiTheme="majorHAnsi" w:cstheme="majorHAnsi"/>
          <w:b/>
          <w:sz w:val="24"/>
          <w:szCs w:val="24"/>
        </w:rPr>
        <w:t>Regulations –</w:t>
      </w:r>
      <w:r w:rsidR="001C6B9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C6B99" w:rsidRPr="001C6B99">
        <w:rPr>
          <w:rFonts w:asciiTheme="majorHAnsi" w:hAnsiTheme="majorHAnsi" w:cstheme="majorHAnsi"/>
          <w:bCs/>
          <w:sz w:val="24"/>
          <w:szCs w:val="24"/>
        </w:rPr>
        <w:t>update</w:t>
      </w:r>
      <w:r w:rsidR="0081182A">
        <w:rPr>
          <w:rFonts w:asciiTheme="majorHAnsi" w:hAnsiTheme="majorHAnsi" w:cstheme="majorHAnsi"/>
          <w:bCs/>
          <w:sz w:val="24"/>
          <w:szCs w:val="24"/>
        </w:rPr>
        <w:t xml:space="preserve"> and costings</w:t>
      </w:r>
    </w:p>
    <w:p w14:paraId="12143DB0" w14:textId="45FE8E59" w:rsidR="006A6251" w:rsidRPr="00822E75" w:rsidRDefault="00CF4014" w:rsidP="00C30DA7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spacing w:after="160" w:line="276" w:lineRule="auto"/>
        <w:ind w:right="141" w:hanging="1789"/>
        <w:rPr>
          <w:rFonts w:asciiTheme="majorHAnsi" w:hAnsiTheme="majorHAnsi" w:cstheme="majorHAnsi"/>
          <w:b/>
        </w:rPr>
      </w:pPr>
      <w:proofErr w:type="spellStart"/>
      <w:r w:rsidRPr="00822E75">
        <w:rPr>
          <w:rFonts w:asciiTheme="majorHAnsi" w:hAnsiTheme="majorHAnsi" w:cstheme="majorHAnsi"/>
          <w:b/>
          <w:sz w:val="24"/>
          <w:szCs w:val="24"/>
        </w:rPr>
        <w:t>Leyfield</w:t>
      </w:r>
      <w:proofErr w:type="spellEnd"/>
      <w:r w:rsidRPr="00822E75">
        <w:rPr>
          <w:rFonts w:asciiTheme="majorHAnsi" w:hAnsiTheme="majorHAnsi" w:cstheme="majorHAnsi"/>
          <w:b/>
          <w:sz w:val="24"/>
          <w:szCs w:val="24"/>
        </w:rPr>
        <w:t xml:space="preserve"> Mews</w:t>
      </w:r>
      <w:r w:rsidR="0081182A">
        <w:rPr>
          <w:rFonts w:asciiTheme="majorHAnsi" w:hAnsiTheme="majorHAnsi" w:cstheme="majorHAnsi"/>
          <w:b/>
          <w:sz w:val="24"/>
          <w:szCs w:val="24"/>
        </w:rPr>
        <w:t>:</w:t>
      </w:r>
      <w:r w:rsidR="00101FC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01FC4" w:rsidRPr="00101FC4">
        <w:rPr>
          <w:rFonts w:asciiTheme="majorHAnsi" w:hAnsiTheme="majorHAnsi" w:cstheme="majorHAnsi"/>
          <w:bCs/>
          <w:sz w:val="24"/>
          <w:szCs w:val="24"/>
        </w:rPr>
        <w:t>Maintenance of small corner plot</w:t>
      </w:r>
      <w:r w:rsidR="009336A1" w:rsidRPr="00822E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9D4F37F" w14:textId="7D8858DF" w:rsidR="00E25E76" w:rsidRPr="00822E75" w:rsidRDefault="006A6251" w:rsidP="00C30DA7">
      <w:pPr>
        <w:pStyle w:val="NoSpacing"/>
        <w:numPr>
          <w:ilvl w:val="0"/>
          <w:numId w:val="1"/>
        </w:numPr>
        <w:tabs>
          <w:tab w:val="clear" w:pos="1080"/>
          <w:tab w:val="num" w:pos="-142"/>
        </w:tabs>
        <w:spacing w:after="160" w:line="276" w:lineRule="auto"/>
        <w:ind w:right="141" w:hanging="1789"/>
        <w:rPr>
          <w:rFonts w:asciiTheme="majorHAnsi" w:hAnsiTheme="majorHAnsi" w:cstheme="majorHAnsi"/>
          <w:b/>
        </w:rPr>
      </w:pPr>
      <w:r w:rsidRPr="00822E75">
        <w:rPr>
          <w:rFonts w:asciiTheme="majorHAnsi" w:hAnsiTheme="majorHAnsi" w:cstheme="majorHAnsi"/>
          <w:b/>
          <w:sz w:val="24"/>
          <w:szCs w:val="24"/>
        </w:rPr>
        <w:t>C</w:t>
      </w:r>
      <w:r w:rsidR="00E25E76" w:rsidRPr="00822E75">
        <w:rPr>
          <w:rFonts w:asciiTheme="majorHAnsi" w:hAnsiTheme="majorHAnsi" w:cstheme="majorHAnsi"/>
          <w:b/>
        </w:rPr>
        <w:t xml:space="preserve">ouncillors’ Reports: </w:t>
      </w:r>
      <w:r w:rsidR="00E25E76" w:rsidRPr="00822E75">
        <w:rPr>
          <w:rFonts w:asciiTheme="majorHAnsi" w:hAnsiTheme="majorHAnsi" w:cstheme="majorHAnsi"/>
        </w:rPr>
        <w:t>Parish Cllrs</w:t>
      </w:r>
      <w:r w:rsidR="00FB076B" w:rsidRPr="00822E75">
        <w:rPr>
          <w:rFonts w:asciiTheme="majorHAnsi" w:hAnsiTheme="majorHAnsi" w:cstheme="majorHAnsi"/>
        </w:rPr>
        <w:t>,</w:t>
      </w:r>
      <w:r w:rsidR="00E25E76" w:rsidRPr="00822E75">
        <w:rPr>
          <w:rFonts w:asciiTheme="majorHAnsi" w:hAnsiTheme="majorHAnsi" w:cstheme="majorHAnsi"/>
        </w:rPr>
        <w:t xml:space="preserve"> </w:t>
      </w:r>
      <w:r w:rsidR="00896FE3" w:rsidRPr="00822E75">
        <w:rPr>
          <w:rFonts w:asciiTheme="majorHAnsi" w:hAnsiTheme="majorHAnsi" w:cstheme="majorHAnsi"/>
        </w:rPr>
        <w:t xml:space="preserve">SCC </w:t>
      </w:r>
      <w:r w:rsidR="00E25E76" w:rsidRPr="00822E75">
        <w:rPr>
          <w:rFonts w:asciiTheme="majorHAnsi" w:hAnsiTheme="majorHAnsi" w:cstheme="majorHAnsi"/>
        </w:rPr>
        <w:t>Cllr Phillip White</w:t>
      </w:r>
      <w:r w:rsidR="00FB076B" w:rsidRPr="00822E75">
        <w:rPr>
          <w:rFonts w:asciiTheme="majorHAnsi" w:hAnsiTheme="majorHAnsi" w:cstheme="majorHAnsi"/>
        </w:rPr>
        <w:t xml:space="preserve">, </w:t>
      </w:r>
      <w:r w:rsidR="00896FE3" w:rsidRPr="00822E75">
        <w:rPr>
          <w:rFonts w:asciiTheme="majorHAnsi" w:hAnsiTheme="majorHAnsi" w:cstheme="majorHAnsi"/>
        </w:rPr>
        <w:t xml:space="preserve">ESBC </w:t>
      </w:r>
      <w:r w:rsidR="00FB076B" w:rsidRPr="00822E75">
        <w:rPr>
          <w:rFonts w:asciiTheme="majorHAnsi" w:hAnsiTheme="majorHAnsi" w:cstheme="majorHAnsi"/>
        </w:rPr>
        <w:t xml:space="preserve">Cllr </w:t>
      </w:r>
      <w:r w:rsidR="006766E5" w:rsidRPr="00822E75">
        <w:rPr>
          <w:rFonts w:asciiTheme="majorHAnsi" w:hAnsiTheme="majorHAnsi" w:cstheme="majorHAnsi"/>
        </w:rPr>
        <w:t xml:space="preserve">Gary Raybould </w:t>
      </w:r>
      <w:r w:rsidR="006552F4" w:rsidRPr="00822E75">
        <w:rPr>
          <w:rFonts w:asciiTheme="majorHAnsi" w:hAnsiTheme="majorHAnsi" w:cstheme="majorHAnsi"/>
        </w:rPr>
        <w:t>and</w:t>
      </w:r>
      <w:r w:rsidR="00E25E76" w:rsidRPr="00822E75">
        <w:rPr>
          <w:rFonts w:asciiTheme="majorHAnsi" w:hAnsiTheme="majorHAnsi" w:cstheme="majorHAnsi"/>
        </w:rPr>
        <w:t xml:space="preserve"> </w:t>
      </w:r>
      <w:r w:rsidR="00896FE3" w:rsidRPr="00822E75">
        <w:rPr>
          <w:rFonts w:asciiTheme="majorHAnsi" w:hAnsiTheme="majorHAnsi" w:cstheme="majorHAnsi"/>
        </w:rPr>
        <w:t xml:space="preserve">ESBC </w:t>
      </w:r>
      <w:r w:rsidR="00E25E76" w:rsidRPr="00822E75">
        <w:rPr>
          <w:rFonts w:asciiTheme="majorHAnsi" w:hAnsiTheme="majorHAnsi" w:cstheme="majorHAnsi"/>
        </w:rPr>
        <w:t>Cllr Simon Gaskin</w:t>
      </w:r>
      <w:r w:rsidR="0014765B" w:rsidRPr="00822E75">
        <w:rPr>
          <w:rFonts w:asciiTheme="majorHAnsi" w:hAnsiTheme="majorHAnsi" w:cstheme="majorHAnsi"/>
        </w:rPr>
        <w:t xml:space="preserve"> </w:t>
      </w:r>
    </w:p>
    <w:p w14:paraId="6758732F" w14:textId="77D3A7BC" w:rsidR="00F449DB" w:rsidRPr="00822E75" w:rsidRDefault="00B817CB" w:rsidP="00C30DA7">
      <w:pPr>
        <w:pStyle w:val="ListParagraph"/>
        <w:numPr>
          <w:ilvl w:val="0"/>
          <w:numId w:val="1"/>
        </w:numPr>
        <w:tabs>
          <w:tab w:val="clear" w:pos="1080"/>
          <w:tab w:val="num" w:pos="-142"/>
        </w:tabs>
        <w:spacing w:after="160" w:line="276" w:lineRule="auto"/>
        <w:ind w:right="141" w:hanging="1789"/>
        <w:rPr>
          <w:rFonts w:asciiTheme="majorHAnsi" w:hAnsiTheme="majorHAnsi" w:cstheme="majorHAnsi"/>
          <w:b/>
        </w:rPr>
      </w:pPr>
      <w:r w:rsidRPr="00822E75">
        <w:rPr>
          <w:rFonts w:asciiTheme="majorHAnsi" w:hAnsiTheme="majorHAnsi" w:cstheme="majorHAnsi"/>
          <w:b/>
        </w:rPr>
        <w:t>Close of Meeting</w:t>
      </w:r>
    </w:p>
    <w:p w14:paraId="52A995C0" w14:textId="530CD993" w:rsidR="00A65EDF" w:rsidRPr="00822E75" w:rsidRDefault="00853216" w:rsidP="00255FBB">
      <w:pPr>
        <w:tabs>
          <w:tab w:val="num" w:pos="720"/>
        </w:tabs>
        <w:spacing w:after="160" w:line="276" w:lineRule="auto"/>
        <w:ind w:left="-142" w:right="141" w:hanging="56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22E75">
        <w:rPr>
          <w:rFonts w:asciiTheme="majorHAnsi" w:hAnsiTheme="majorHAnsi" w:cstheme="majorHAnsi"/>
          <w:b/>
          <w:sz w:val="26"/>
          <w:szCs w:val="26"/>
        </w:rPr>
        <w:t xml:space="preserve">Next Meeting </w:t>
      </w:r>
      <w:r w:rsidR="00252424" w:rsidRPr="00822E75">
        <w:rPr>
          <w:rFonts w:asciiTheme="majorHAnsi" w:hAnsiTheme="majorHAnsi" w:cstheme="majorHAnsi"/>
          <w:b/>
          <w:sz w:val="26"/>
          <w:szCs w:val="26"/>
        </w:rPr>
        <w:t>for</w:t>
      </w:r>
      <w:r w:rsidR="005855BF" w:rsidRPr="00822E75">
        <w:rPr>
          <w:rFonts w:asciiTheme="majorHAnsi" w:hAnsiTheme="majorHAnsi" w:cstheme="majorHAnsi"/>
          <w:b/>
          <w:sz w:val="26"/>
          <w:szCs w:val="26"/>
        </w:rPr>
        <w:t xml:space="preserve"> Anslow Parish Council will be </w:t>
      </w:r>
      <w:r w:rsidR="006A6251" w:rsidRPr="00822E75">
        <w:rPr>
          <w:rFonts w:asciiTheme="majorHAnsi" w:hAnsiTheme="majorHAnsi" w:cstheme="majorHAnsi"/>
          <w:b/>
          <w:sz w:val="26"/>
          <w:szCs w:val="26"/>
        </w:rPr>
        <w:t>in January</w:t>
      </w:r>
      <w:r w:rsidR="00101FC4">
        <w:rPr>
          <w:rFonts w:asciiTheme="majorHAnsi" w:hAnsiTheme="majorHAnsi" w:cstheme="majorHAnsi"/>
          <w:b/>
          <w:sz w:val="26"/>
          <w:szCs w:val="26"/>
        </w:rPr>
        <w:t xml:space="preserve"> 2021</w:t>
      </w:r>
      <w:r w:rsidR="00C30DA7">
        <w:rPr>
          <w:rFonts w:asciiTheme="majorHAnsi" w:hAnsiTheme="majorHAnsi" w:cstheme="majorHAnsi"/>
          <w:b/>
          <w:sz w:val="26"/>
          <w:szCs w:val="26"/>
        </w:rPr>
        <w:br/>
      </w:r>
      <w:r w:rsidR="006A6251" w:rsidRPr="00822E75">
        <w:rPr>
          <w:rFonts w:asciiTheme="majorHAnsi" w:hAnsiTheme="majorHAnsi" w:cstheme="majorHAnsi"/>
          <w:b/>
          <w:sz w:val="26"/>
          <w:szCs w:val="26"/>
        </w:rPr>
        <w:t xml:space="preserve"> – date to be confirmed at November meeting. </w:t>
      </w:r>
      <w:r w:rsidR="00A65EDF" w:rsidRPr="00822E75"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1A6F06B1" w14:textId="4F19DAB0" w:rsidR="00986CA7" w:rsidRPr="00822E75" w:rsidRDefault="00986CA7">
      <w:pPr>
        <w:spacing w:after="160" w:line="259" w:lineRule="auto"/>
        <w:rPr>
          <w:rFonts w:asciiTheme="majorHAnsi" w:hAnsiTheme="majorHAnsi" w:cstheme="majorHAnsi"/>
        </w:rPr>
      </w:pPr>
    </w:p>
    <w:p w14:paraId="216F2ADB" w14:textId="5A0A12BB" w:rsidR="00810383" w:rsidRPr="00822E75" w:rsidRDefault="00810383" w:rsidP="00810383">
      <w:pPr>
        <w:ind w:left="-851" w:right="141"/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822E75">
        <w:rPr>
          <w:rFonts w:asciiTheme="majorHAnsi" w:hAnsiTheme="majorHAnsi" w:cstheme="majorHAnsi"/>
          <w:b/>
          <w:bCs/>
          <w:sz w:val="40"/>
          <w:szCs w:val="40"/>
          <w:u w:val="single"/>
        </w:rPr>
        <w:t>ANSLOW PARISH COUNCIL</w:t>
      </w:r>
    </w:p>
    <w:p w14:paraId="2DE76735" w14:textId="6C7B63D6" w:rsidR="00810383" w:rsidRPr="00822E75" w:rsidRDefault="004A5ACE" w:rsidP="004A5ACE">
      <w:pPr>
        <w:ind w:left="-851" w:right="141"/>
        <w:jc w:val="center"/>
        <w:rPr>
          <w:rFonts w:asciiTheme="majorHAnsi" w:hAnsiTheme="majorHAnsi" w:cstheme="majorHAnsi"/>
          <w:sz w:val="26"/>
          <w:szCs w:val="26"/>
        </w:rPr>
      </w:pPr>
      <w:r w:rsidRPr="00822E75">
        <w:rPr>
          <w:rFonts w:asciiTheme="majorHAnsi" w:hAnsiTheme="majorHAnsi" w:cstheme="majorHAnsi"/>
          <w:sz w:val="26"/>
          <w:szCs w:val="26"/>
        </w:rPr>
        <w:t xml:space="preserve">Wednesday </w:t>
      </w:r>
      <w:r w:rsidR="006A6251" w:rsidRPr="00822E75">
        <w:rPr>
          <w:rFonts w:asciiTheme="majorHAnsi" w:hAnsiTheme="majorHAnsi" w:cstheme="majorHAnsi"/>
          <w:sz w:val="26"/>
          <w:szCs w:val="26"/>
        </w:rPr>
        <w:t>4</w:t>
      </w:r>
      <w:r w:rsidR="006A6251" w:rsidRPr="00822E75">
        <w:rPr>
          <w:rFonts w:asciiTheme="majorHAnsi" w:hAnsiTheme="majorHAnsi" w:cstheme="majorHAnsi"/>
          <w:sz w:val="26"/>
          <w:szCs w:val="26"/>
          <w:vertAlign w:val="superscript"/>
        </w:rPr>
        <w:t>th</w:t>
      </w:r>
      <w:r w:rsidR="006A6251" w:rsidRPr="00822E75">
        <w:rPr>
          <w:rFonts w:asciiTheme="majorHAnsi" w:hAnsiTheme="majorHAnsi" w:cstheme="majorHAnsi"/>
          <w:sz w:val="26"/>
          <w:szCs w:val="26"/>
        </w:rPr>
        <w:t xml:space="preserve"> November</w:t>
      </w:r>
      <w:r w:rsidRPr="00822E75">
        <w:rPr>
          <w:rFonts w:asciiTheme="majorHAnsi" w:hAnsiTheme="majorHAnsi" w:cstheme="majorHAnsi"/>
          <w:sz w:val="26"/>
          <w:szCs w:val="26"/>
        </w:rPr>
        <w:t xml:space="preserve"> 2020</w:t>
      </w:r>
    </w:p>
    <w:p w14:paraId="63F9BF71" w14:textId="77777777" w:rsidR="004A5ACE" w:rsidRPr="00822E75" w:rsidRDefault="004A5ACE" w:rsidP="004A5ACE">
      <w:pPr>
        <w:ind w:left="-851" w:right="141"/>
        <w:jc w:val="center"/>
        <w:rPr>
          <w:rFonts w:asciiTheme="majorHAnsi" w:hAnsiTheme="majorHAnsi" w:cstheme="majorHAnsi"/>
        </w:rPr>
      </w:pPr>
    </w:p>
    <w:p w14:paraId="3170D9F6" w14:textId="68B4432D" w:rsidR="00810383" w:rsidRPr="00822E75" w:rsidRDefault="00810383" w:rsidP="00810383">
      <w:pPr>
        <w:spacing w:after="160" w:line="276" w:lineRule="auto"/>
        <w:ind w:left="-142" w:right="141"/>
        <w:rPr>
          <w:rFonts w:asciiTheme="majorHAnsi" w:hAnsiTheme="majorHAnsi" w:cstheme="majorHAnsi"/>
        </w:rPr>
      </w:pPr>
      <w:r w:rsidRPr="00822E75">
        <w:rPr>
          <w:rFonts w:asciiTheme="majorHAnsi" w:hAnsiTheme="majorHAnsi" w:cstheme="majorHAnsi"/>
          <w:b/>
          <w:sz w:val="28"/>
          <w:szCs w:val="28"/>
        </w:rPr>
        <w:t xml:space="preserve">5.  Finance (Continued) </w:t>
      </w:r>
      <w:r w:rsidRPr="00822E75">
        <w:rPr>
          <w:rFonts w:asciiTheme="majorHAnsi" w:hAnsiTheme="majorHAnsi" w:cstheme="majorHAnsi"/>
          <w:b/>
          <w:sz w:val="28"/>
          <w:szCs w:val="28"/>
        </w:rPr>
        <w:br/>
      </w:r>
      <w:r w:rsidR="00D66CB1">
        <w:rPr>
          <w:rFonts w:asciiTheme="majorHAnsi" w:hAnsiTheme="majorHAnsi" w:cstheme="majorHAnsi"/>
        </w:rPr>
        <w:t>b</w:t>
      </w:r>
      <w:r w:rsidRPr="00822E75">
        <w:rPr>
          <w:rFonts w:asciiTheme="majorHAnsi" w:hAnsiTheme="majorHAnsi" w:cstheme="majorHAnsi"/>
        </w:rPr>
        <w:t xml:space="preserve">) Payments for approval </w:t>
      </w:r>
      <w:r w:rsidR="00D66CB1">
        <w:rPr>
          <w:rFonts w:asciiTheme="majorHAnsi" w:hAnsiTheme="majorHAnsi" w:cstheme="majorHAnsi"/>
        </w:rPr>
        <w:t xml:space="preserve">(Expenditure) </w:t>
      </w:r>
      <w:r w:rsidRPr="00822E75">
        <w:rPr>
          <w:rFonts w:asciiTheme="majorHAnsi" w:hAnsiTheme="majorHAnsi" w:cstheme="majorHAnsi"/>
        </w:rPr>
        <w:t>&amp; Income Received</w:t>
      </w:r>
      <w:r w:rsidR="00935811" w:rsidRPr="00822E75">
        <w:rPr>
          <w:rFonts w:asciiTheme="majorHAnsi" w:hAnsiTheme="majorHAnsi" w:cstheme="majorHAnsi"/>
        </w:rPr>
        <w:t xml:space="preserve"> (Receipts)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765"/>
        <w:gridCol w:w="1302"/>
        <w:gridCol w:w="4715"/>
      </w:tblGrid>
      <w:tr w:rsidR="00822E75" w:rsidRPr="00822E75" w14:paraId="5C3A381C" w14:textId="77777777" w:rsidTr="00A102D0">
        <w:tc>
          <w:tcPr>
            <w:tcW w:w="3765" w:type="dxa"/>
          </w:tcPr>
          <w:p w14:paraId="306078A3" w14:textId="77777777" w:rsidR="00986CA7" w:rsidRPr="00822E75" w:rsidRDefault="00986CA7" w:rsidP="00A06841">
            <w:pPr>
              <w:pStyle w:val="Default"/>
              <w:ind w:left="596" w:hanging="568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822E75">
              <w:rPr>
                <w:rFonts w:asciiTheme="majorHAnsi" w:hAnsiTheme="majorHAnsi" w:cstheme="majorHAnsi"/>
                <w:b/>
                <w:color w:val="auto"/>
                <w:sz w:val="22"/>
              </w:rPr>
              <w:t>Payee</w:t>
            </w:r>
          </w:p>
        </w:tc>
        <w:tc>
          <w:tcPr>
            <w:tcW w:w="1302" w:type="dxa"/>
          </w:tcPr>
          <w:p w14:paraId="0000D1DF" w14:textId="77777777" w:rsidR="00986CA7" w:rsidRPr="00822E75" w:rsidRDefault="00986CA7" w:rsidP="00A06841">
            <w:pPr>
              <w:pStyle w:val="Default"/>
              <w:ind w:left="601" w:hanging="568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822E75">
              <w:rPr>
                <w:rFonts w:asciiTheme="majorHAnsi" w:hAnsiTheme="majorHAnsi" w:cstheme="majorHAnsi"/>
                <w:b/>
                <w:color w:val="auto"/>
                <w:sz w:val="22"/>
              </w:rPr>
              <w:t>Amount</w:t>
            </w:r>
          </w:p>
        </w:tc>
        <w:tc>
          <w:tcPr>
            <w:tcW w:w="4715" w:type="dxa"/>
          </w:tcPr>
          <w:p w14:paraId="3A800485" w14:textId="77777777" w:rsidR="00986CA7" w:rsidRPr="00822E75" w:rsidRDefault="00986CA7" w:rsidP="00A06841">
            <w:pPr>
              <w:pStyle w:val="Default"/>
              <w:ind w:left="601" w:hanging="568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822E75">
              <w:rPr>
                <w:rFonts w:asciiTheme="majorHAnsi" w:hAnsiTheme="majorHAnsi" w:cstheme="majorHAnsi"/>
                <w:b/>
                <w:color w:val="auto"/>
                <w:sz w:val="22"/>
              </w:rPr>
              <w:t>Details</w:t>
            </w:r>
          </w:p>
        </w:tc>
      </w:tr>
      <w:tr w:rsidR="00822E75" w:rsidRPr="00822E75" w14:paraId="2BFFBABD" w14:textId="77777777" w:rsidTr="00A102D0">
        <w:tc>
          <w:tcPr>
            <w:tcW w:w="3765" w:type="dxa"/>
          </w:tcPr>
          <w:p w14:paraId="408770F9" w14:textId="77777777" w:rsidR="00986CA7" w:rsidRPr="00822E75" w:rsidRDefault="00986CA7" w:rsidP="00A06841">
            <w:pPr>
              <w:ind w:left="596" w:hanging="568"/>
              <w:rPr>
                <w:rFonts w:asciiTheme="majorHAnsi" w:hAnsiTheme="majorHAnsi" w:cstheme="majorHAnsi"/>
                <w:sz w:val="22"/>
              </w:rPr>
            </w:pPr>
            <w:r w:rsidRPr="00822E75">
              <w:rPr>
                <w:rFonts w:asciiTheme="majorHAnsi" w:hAnsiTheme="majorHAnsi" w:cstheme="majorHAnsi"/>
                <w:sz w:val="22"/>
              </w:rPr>
              <w:t>Judy Tjon Soei Len, Clerk</w:t>
            </w:r>
          </w:p>
        </w:tc>
        <w:tc>
          <w:tcPr>
            <w:tcW w:w="1302" w:type="dxa"/>
          </w:tcPr>
          <w:p w14:paraId="3D6F92BE" w14:textId="77777777" w:rsidR="00A726B5" w:rsidRDefault="00986CA7" w:rsidP="00A726B5">
            <w:pPr>
              <w:ind w:left="601" w:hanging="568"/>
              <w:rPr>
                <w:rFonts w:asciiTheme="majorHAnsi" w:hAnsiTheme="majorHAnsi" w:cstheme="majorHAnsi"/>
                <w:sz w:val="22"/>
              </w:rPr>
            </w:pPr>
            <w:r w:rsidRPr="00822E75">
              <w:rPr>
                <w:rFonts w:asciiTheme="majorHAnsi" w:hAnsiTheme="majorHAnsi" w:cstheme="majorHAnsi"/>
                <w:sz w:val="22"/>
              </w:rPr>
              <w:t>£</w:t>
            </w:r>
            <w:r w:rsidR="00FA7706">
              <w:rPr>
                <w:rFonts w:asciiTheme="majorHAnsi" w:hAnsiTheme="majorHAnsi" w:cstheme="majorHAnsi"/>
                <w:sz w:val="22"/>
              </w:rPr>
              <w:t>106.39</w:t>
            </w:r>
          </w:p>
          <w:p w14:paraId="2705E264" w14:textId="6133F6E8" w:rsidR="00FA7706" w:rsidRPr="00FA7706" w:rsidRDefault="00FA7706" w:rsidP="00FA7706">
            <w:pPr>
              <w:rPr>
                <w:rFonts w:asciiTheme="majorHAnsi" w:hAnsiTheme="majorHAnsi" w:cstheme="majorHAnsi"/>
                <w:i/>
                <w:iCs/>
                <w:sz w:val="22"/>
              </w:rPr>
            </w:pPr>
            <w:r w:rsidRPr="00FA7706">
              <w:rPr>
                <w:rFonts w:asciiTheme="majorHAnsi" w:hAnsiTheme="majorHAnsi" w:cstheme="majorHAnsi"/>
                <w:i/>
                <w:iCs/>
                <w:sz w:val="22"/>
              </w:rPr>
              <w:t>Amended figure</w:t>
            </w:r>
          </w:p>
        </w:tc>
        <w:tc>
          <w:tcPr>
            <w:tcW w:w="4715" w:type="dxa"/>
          </w:tcPr>
          <w:p w14:paraId="27CAD951" w14:textId="0DB9B181" w:rsidR="00986CA7" w:rsidRPr="00822E75" w:rsidRDefault="00986CA7" w:rsidP="00652497">
            <w:pPr>
              <w:pStyle w:val="Default"/>
              <w:rPr>
                <w:rFonts w:asciiTheme="majorHAnsi" w:hAnsiTheme="majorHAnsi" w:cstheme="majorHAnsi"/>
                <w:color w:val="auto"/>
                <w:sz w:val="22"/>
              </w:rPr>
            </w:pPr>
            <w:r w:rsidRPr="00822E75">
              <w:rPr>
                <w:rFonts w:asciiTheme="majorHAnsi" w:hAnsiTheme="majorHAnsi" w:cstheme="majorHAnsi"/>
                <w:color w:val="auto"/>
                <w:sz w:val="22"/>
              </w:rPr>
              <w:t>Clerk’s Expenses</w:t>
            </w:r>
          </w:p>
        </w:tc>
      </w:tr>
      <w:tr w:rsidR="00E27200" w:rsidRPr="00E27200" w14:paraId="2BC21DB9" w14:textId="77777777" w:rsidTr="00A102D0">
        <w:tc>
          <w:tcPr>
            <w:tcW w:w="3765" w:type="dxa"/>
          </w:tcPr>
          <w:p w14:paraId="7B0C4195" w14:textId="77777777" w:rsidR="00D66CB1" w:rsidRDefault="00D66CB1" w:rsidP="00A06841">
            <w:pPr>
              <w:pStyle w:val="Default"/>
              <w:ind w:left="596" w:hanging="568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</w:p>
          <w:p w14:paraId="6498DEAB" w14:textId="6E1A1E60" w:rsidR="00986CA7" w:rsidRPr="00E27200" w:rsidRDefault="00986CA7" w:rsidP="00A06841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b/>
                <w:color w:val="auto"/>
                <w:sz w:val="22"/>
              </w:rPr>
              <w:t>Payments already made</w:t>
            </w:r>
          </w:p>
        </w:tc>
        <w:tc>
          <w:tcPr>
            <w:tcW w:w="1302" w:type="dxa"/>
          </w:tcPr>
          <w:p w14:paraId="57A3340A" w14:textId="77777777" w:rsidR="00986CA7" w:rsidRPr="00E27200" w:rsidRDefault="00986CA7" w:rsidP="00A06841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715" w:type="dxa"/>
          </w:tcPr>
          <w:p w14:paraId="2B104F62" w14:textId="77777777" w:rsidR="00986CA7" w:rsidRPr="00E27200" w:rsidRDefault="00986CA7" w:rsidP="00A06841">
            <w:pPr>
              <w:pStyle w:val="Default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E27200" w:rsidRPr="00E27200" w14:paraId="244C6AED" w14:textId="77777777" w:rsidTr="00F702A5">
        <w:tc>
          <w:tcPr>
            <w:tcW w:w="3765" w:type="dxa"/>
          </w:tcPr>
          <w:p w14:paraId="3438E827" w14:textId="77777777" w:rsidR="00202363" w:rsidRPr="00E27200" w:rsidRDefault="00202363" w:rsidP="00F702A5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Judy Tjon Soei Len, Clerk</w:t>
            </w:r>
          </w:p>
        </w:tc>
        <w:tc>
          <w:tcPr>
            <w:tcW w:w="1302" w:type="dxa"/>
          </w:tcPr>
          <w:p w14:paraId="062EED59" w14:textId="43127AD0" w:rsidR="00202363" w:rsidRPr="00E27200" w:rsidRDefault="00202363" w:rsidP="00F702A5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£324.87</w:t>
            </w:r>
          </w:p>
        </w:tc>
        <w:tc>
          <w:tcPr>
            <w:tcW w:w="4715" w:type="dxa"/>
          </w:tcPr>
          <w:p w14:paraId="51542641" w14:textId="311EE793" w:rsidR="00202363" w:rsidRPr="00E27200" w:rsidRDefault="00202363" w:rsidP="00F702A5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 xml:space="preserve">Clerk’s Salary 8 </w:t>
            </w:r>
            <w:r w:rsidR="00822E75" w:rsidRPr="00E27200">
              <w:rPr>
                <w:rFonts w:asciiTheme="majorHAnsi" w:hAnsiTheme="majorHAnsi" w:cstheme="majorHAnsi"/>
                <w:color w:val="auto"/>
                <w:sz w:val="22"/>
              </w:rPr>
              <w:t>October</w:t>
            </w: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 xml:space="preserve"> 2020</w:t>
            </w:r>
          </w:p>
        </w:tc>
      </w:tr>
      <w:tr w:rsidR="00E27200" w:rsidRPr="00E27200" w14:paraId="71C05E85" w14:textId="77777777" w:rsidTr="00233560">
        <w:tc>
          <w:tcPr>
            <w:tcW w:w="3765" w:type="dxa"/>
          </w:tcPr>
          <w:p w14:paraId="05CDC845" w14:textId="7F1A8644" w:rsidR="002E052F" w:rsidRPr="00E27200" w:rsidRDefault="00B32286" w:rsidP="00233560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Frank Thompstone</w:t>
            </w:r>
          </w:p>
        </w:tc>
        <w:tc>
          <w:tcPr>
            <w:tcW w:w="1302" w:type="dxa"/>
          </w:tcPr>
          <w:p w14:paraId="4288AC06" w14:textId="6E4B1C72" w:rsidR="002E052F" w:rsidRPr="00E27200" w:rsidRDefault="00B32286" w:rsidP="00233560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£2</w:t>
            </w:r>
            <w:r w:rsidR="00072D63">
              <w:rPr>
                <w:rFonts w:asciiTheme="majorHAnsi" w:hAnsiTheme="majorHAnsi" w:cstheme="majorHAnsi"/>
                <w:color w:val="auto"/>
                <w:sz w:val="22"/>
              </w:rPr>
              <w:t>6</w:t>
            </w: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3.94</w:t>
            </w:r>
          </w:p>
        </w:tc>
        <w:tc>
          <w:tcPr>
            <w:tcW w:w="4715" w:type="dxa"/>
          </w:tcPr>
          <w:p w14:paraId="103C3B6C" w14:textId="6B1CDE3A" w:rsidR="002E052F" w:rsidRPr="00E27200" w:rsidRDefault="00B32286" w:rsidP="00233560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6 replacement Planters for The Green</w:t>
            </w:r>
          </w:p>
        </w:tc>
      </w:tr>
      <w:tr w:rsidR="00E27200" w:rsidRPr="00E27200" w14:paraId="21A8A83A" w14:textId="77777777" w:rsidTr="00A83C13">
        <w:tc>
          <w:tcPr>
            <w:tcW w:w="3765" w:type="dxa"/>
          </w:tcPr>
          <w:p w14:paraId="434AF052" w14:textId="65C09628" w:rsidR="004908E0" w:rsidRPr="00E27200" w:rsidRDefault="00D53166" w:rsidP="00A83C13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Anslow and District Gardening Club</w:t>
            </w:r>
          </w:p>
        </w:tc>
        <w:tc>
          <w:tcPr>
            <w:tcW w:w="1302" w:type="dxa"/>
          </w:tcPr>
          <w:p w14:paraId="2CF255BA" w14:textId="1112ABA4" w:rsidR="004908E0" w:rsidRPr="00E27200" w:rsidRDefault="00D53166" w:rsidP="00A83C13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£50.00</w:t>
            </w:r>
          </w:p>
        </w:tc>
        <w:tc>
          <w:tcPr>
            <w:tcW w:w="4715" w:type="dxa"/>
          </w:tcPr>
          <w:p w14:paraId="67CF9589" w14:textId="05B53799" w:rsidR="004908E0" w:rsidRPr="00E27200" w:rsidRDefault="00D53166" w:rsidP="00A83C13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Annual Donation: Flower Meadow Seeds</w:t>
            </w:r>
          </w:p>
        </w:tc>
      </w:tr>
      <w:tr w:rsidR="00E27200" w:rsidRPr="00E27200" w14:paraId="7D6DCEAB" w14:textId="77777777" w:rsidTr="0017151D">
        <w:tc>
          <w:tcPr>
            <w:tcW w:w="3765" w:type="dxa"/>
          </w:tcPr>
          <w:p w14:paraId="00C2A176" w14:textId="010093FA" w:rsidR="00582B73" w:rsidRPr="00E27200" w:rsidRDefault="000F0971" w:rsidP="0017151D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Mosley Academy</w:t>
            </w:r>
          </w:p>
        </w:tc>
        <w:tc>
          <w:tcPr>
            <w:tcW w:w="1302" w:type="dxa"/>
          </w:tcPr>
          <w:p w14:paraId="45B8E317" w14:textId="649A739C" w:rsidR="00582B73" w:rsidRPr="00E27200" w:rsidRDefault="000F0971" w:rsidP="0017151D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£50.00</w:t>
            </w:r>
          </w:p>
        </w:tc>
        <w:tc>
          <w:tcPr>
            <w:tcW w:w="4715" w:type="dxa"/>
          </w:tcPr>
          <w:p w14:paraId="75489AF6" w14:textId="43904BFC" w:rsidR="00582B73" w:rsidRPr="00E27200" w:rsidRDefault="008551D4" w:rsidP="00582B73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 xml:space="preserve">Donation: </w:t>
            </w:r>
            <w:r w:rsidR="000F0971" w:rsidRPr="00E27200">
              <w:rPr>
                <w:rFonts w:asciiTheme="majorHAnsi" w:hAnsiTheme="majorHAnsi" w:cstheme="majorHAnsi"/>
                <w:color w:val="auto"/>
                <w:sz w:val="22"/>
              </w:rPr>
              <w:t>Re</w:t>
            </w:r>
            <w:r>
              <w:rPr>
                <w:rFonts w:asciiTheme="majorHAnsi" w:hAnsiTheme="majorHAnsi" w:cstheme="majorHAnsi"/>
                <w:color w:val="auto"/>
                <w:sz w:val="22"/>
              </w:rPr>
              <w:t>-</w:t>
            </w:r>
            <w:r w:rsidR="000F0971" w:rsidRPr="00E27200">
              <w:rPr>
                <w:rFonts w:asciiTheme="majorHAnsi" w:hAnsiTheme="majorHAnsi" w:cstheme="majorHAnsi"/>
                <w:color w:val="auto"/>
                <w:sz w:val="22"/>
              </w:rPr>
              <w:t>allocated Audit fee</w:t>
            </w:r>
          </w:p>
        </w:tc>
      </w:tr>
      <w:tr w:rsidR="00E27200" w:rsidRPr="00E27200" w14:paraId="1160A29C" w14:textId="77777777" w:rsidTr="000A20F8">
        <w:tc>
          <w:tcPr>
            <w:tcW w:w="3765" w:type="dxa"/>
          </w:tcPr>
          <w:p w14:paraId="05211FB7" w14:textId="1369BA44" w:rsidR="004908E0" w:rsidRPr="00E27200" w:rsidRDefault="000F0971" w:rsidP="000A20F8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Mosley Academy</w:t>
            </w:r>
          </w:p>
        </w:tc>
        <w:tc>
          <w:tcPr>
            <w:tcW w:w="1302" w:type="dxa"/>
          </w:tcPr>
          <w:p w14:paraId="62CA565E" w14:textId="1CE353A4" w:rsidR="004908E0" w:rsidRPr="00E27200" w:rsidRDefault="000F0971" w:rsidP="000A20F8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£50</w:t>
            </w:r>
            <w:r w:rsidR="00E27200">
              <w:rPr>
                <w:rFonts w:asciiTheme="majorHAnsi" w:hAnsiTheme="majorHAnsi" w:cstheme="majorHAnsi"/>
                <w:color w:val="auto"/>
                <w:sz w:val="22"/>
              </w:rPr>
              <w:t>.00</w:t>
            </w:r>
          </w:p>
        </w:tc>
        <w:tc>
          <w:tcPr>
            <w:tcW w:w="4715" w:type="dxa"/>
          </w:tcPr>
          <w:p w14:paraId="07603868" w14:textId="7708C8AD" w:rsidR="004908E0" w:rsidRPr="00E27200" w:rsidRDefault="000F0971" w:rsidP="000A20F8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Remainder of 2020/21</w:t>
            </w:r>
            <w:r w:rsidR="008551D4">
              <w:rPr>
                <w:rFonts w:asciiTheme="majorHAnsi" w:hAnsiTheme="majorHAnsi" w:cstheme="majorHAnsi"/>
                <w:color w:val="auto"/>
                <w:sz w:val="22"/>
              </w:rPr>
              <w:t xml:space="preserve"> Pride of Mosley</w:t>
            </w: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 xml:space="preserve"> donation</w:t>
            </w:r>
          </w:p>
        </w:tc>
      </w:tr>
      <w:tr w:rsidR="003A548A" w:rsidRPr="00E27200" w14:paraId="0C974721" w14:textId="77777777" w:rsidTr="00046BBF">
        <w:tc>
          <w:tcPr>
            <w:tcW w:w="3765" w:type="dxa"/>
          </w:tcPr>
          <w:p w14:paraId="12102735" w14:textId="77777777" w:rsidR="003A548A" w:rsidRPr="00E27200" w:rsidRDefault="003A548A" w:rsidP="00046BBF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RB Landscaping Ltd</w:t>
            </w:r>
          </w:p>
        </w:tc>
        <w:tc>
          <w:tcPr>
            <w:tcW w:w="1302" w:type="dxa"/>
          </w:tcPr>
          <w:p w14:paraId="10BCD85A" w14:textId="77777777" w:rsidR="003A548A" w:rsidRPr="00E27200" w:rsidRDefault="003A548A" w:rsidP="00046BBF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£85.00</w:t>
            </w:r>
          </w:p>
        </w:tc>
        <w:tc>
          <w:tcPr>
            <w:tcW w:w="4715" w:type="dxa"/>
          </w:tcPr>
          <w:p w14:paraId="37C49BBC" w14:textId="44A6C28A" w:rsidR="003A548A" w:rsidRPr="00E27200" w:rsidRDefault="003A548A" w:rsidP="00046BBF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 xml:space="preserve">Weed Spraying </w:t>
            </w:r>
          </w:p>
        </w:tc>
      </w:tr>
      <w:tr w:rsidR="009C3C92" w:rsidRPr="00E27200" w14:paraId="23D00BDA" w14:textId="77777777" w:rsidTr="00642993">
        <w:tc>
          <w:tcPr>
            <w:tcW w:w="3765" w:type="dxa"/>
          </w:tcPr>
          <w:p w14:paraId="3673C70A" w14:textId="77777777" w:rsidR="009C3C92" w:rsidRPr="00E27200" w:rsidRDefault="009C3C92" w:rsidP="00642993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Holy Trinity Church</w:t>
            </w:r>
          </w:p>
        </w:tc>
        <w:tc>
          <w:tcPr>
            <w:tcW w:w="1302" w:type="dxa"/>
          </w:tcPr>
          <w:p w14:paraId="12A7A7EC" w14:textId="77777777" w:rsidR="009C3C92" w:rsidRPr="00E27200" w:rsidRDefault="009C3C92" w:rsidP="00642993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£100</w:t>
            </w:r>
            <w:r>
              <w:rPr>
                <w:rFonts w:asciiTheme="majorHAnsi" w:hAnsiTheme="majorHAnsi" w:cstheme="majorHAnsi"/>
                <w:color w:val="auto"/>
                <w:sz w:val="22"/>
              </w:rPr>
              <w:t>.00</w:t>
            </w:r>
          </w:p>
        </w:tc>
        <w:tc>
          <w:tcPr>
            <w:tcW w:w="4715" w:type="dxa"/>
          </w:tcPr>
          <w:p w14:paraId="44E1C1AE" w14:textId="77777777" w:rsidR="009C3C92" w:rsidRPr="00E27200" w:rsidRDefault="009C3C92" w:rsidP="00642993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E27200">
              <w:rPr>
                <w:rFonts w:asciiTheme="majorHAnsi" w:hAnsiTheme="majorHAnsi" w:cstheme="majorHAnsi"/>
                <w:color w:val="auto"/>
                <w:sz w:val="22"/>
              </w:rPr>
              <w:t>Annual Donation for Memorial Plaque Renovation</w:t>
            </w:r>
          </w:p>
        </w:tc>
      </w:tr>
      <w:tr w:rsidR="00822E75" w:rsidRPr="00822E75" w14:paraId="11FB0D58" w14:textId="77777777" w:rsidTr="00A102D0">
        <w:trPr>
          <w:trHeight w:val="143"/>
        </w:trPr>
        <w:tc>
          <w:tcPr>
            <w:tcW w:w="3765" w:type="dxa"/>
          </w:tcPr>
          <w:p w14:paraId="27A13279" w14:textId="77777777" w:rsidR="00D66CB1" w:rsidRDefault="00D66CB1" w:rsidP="00A06841">
            <w:pPr>
              <w:pStyle w:val="Default"/>
              <w:ind w:left="596" w:hanging="568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</w:p>
          <w:p w14:paraId="1869036C" w14:textId="6682165F" w:rsidR="00986CA7" w:rsidRPr="00822E75" w:rsidRDefault="00986CA7" w:rsidP="00A06841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822E75">
              <w:rPr>
                <w:rFonts w:asciiTheme="majorHAnsi" w:hAnsiTheme="majorHAnsi" w:cstheme="majorHAnsi"/>
                <w:b/>
                <w:color w:val="auto"/>
                <w:sz w:val="22"/>
              </w:rPr>
              <w:t>Receipts</w:t>
            </w:r>
          </w:p>
        </w:tc>
        <w:tc>
          <w:tcPr>
            <w:tcW w:w="1302" w:type="dxa"/>
          </w:tcPr>
          <w:p w14:paraId="0FB50866" w14:textId="77777777" w:rsidR="00986CA7" w:rsidRPr="00822E75" w:rsidRDefault="00986CA7" w:rsidP="00A06841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4715" w:type="dxa"/>
          </w:tcPr>
          <w:p w14:paraId="2F0FF371" w14:textId="77777777" w:rsidR="00986CA7" w:rsidRPr="00822E75" w:rsidRDefault="00986CA7" w:rsidP="00A06841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</w:tr>
      <w:tr w:rsidR="00822E75" w:rsidRPr="00822E75" w14:paraId="24368E40" w14:textId="77777777" w:rsidTr="003C2688">
        <w:trPr>
          <w:trHeight w:val="14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808" w14:textId="0969EAC5" w:rsidR="00833317" w:rsidRPr="00822E75" w:rsidRDefault="00833317" w:rsidP="003C2688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822E75">
              <w:rPr>
                <w:rFonts w:asciiTheme="majorHAnsi" w:hAnsiTheme="majorHAnsi" w:cstheme="majorHAnsi"/>
                <w:color w:val="auto"/>
                <w:sz w:val="22"/>
              </w:rPr>
              <w:t>TSB</w:t>
            </w:r>
            <w:r w:rsidR="006C4E55" w:rsidRPr="00822E75">
              <w:rPr>
                <w:rFonts w:asciiTheme="majorHAnsi" w:hAnsiTheme="majorHAnsi" w:cstheme="majorHAnsi"/>
                <w:color w:val="auto"/>
                <w:sz w:val="22"/>
              </w:rPr>
              <w:t xml:space="preserve"> Community A/c </w:t>
            </w:r>
            <w:r w:rsidR="00822E75" w:rsidRPr="00822E75">
              <w:rPr>
                <w:rFonts w:asciiTheme="majorHAnsi" w:hAnsiTheme="majorHAnsi" w:cstheme="majorHAnsi"/>
                <w:color w:val="auto"/>
                <w:sz w:val="22"/>
              </w:rPr>
              <w:t>October</w:t>
            </w:r>
            <w:r w:rsidR="006C4E55" w:rsidRPr="00822E75">
              <w:rPr>
                <w:rFonts w:asciiTheme="majorHAnsi" w:hAnsiTheme="majorHAnsi" w:cstheme="majorHAnsi"/>
                <w:color w:val="auto"/>
                <w:sz w:val="22"/>
              </w:rPr>
              <w:t xml:space="preserve"> 2020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37AF" w14:textId="599381A6" w:rsidR="00833317" w:rsidRPr="00822E75" w:rsidRDefault="00833317" w:rsidP="003C268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</w:rPr>
            </w:pPr>
            <w:r w:rsidRPr="00822E75">
              <w:rPr>
                <w:rFonts w:asciiTheme="majorHAnsi" w:hAnsiTheme="majorHAnsi" w:cstheme="majorHAnsi"/>
                <w:color w:val="auto"/>
                <w:sz w:val="22"/>
              </w:rPr>
              <w:t>£0.0</w:t>
            </w:r>
            <w:r w:rsidR="00072D63">
              <w:rPr>
                <w:rFonts w:asciiTheme="majorHAnsi" w:hAnsiTheme="majorHAnsi" w:cstheme="majorHAnsi"/>
                <w:color w:val="auto"/>
                <w:sz w:val="22"/>
              </w:rPr>
              <w:t>3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12D" w14:textId="3DB07817" w:rsidR="00833317" w:rsidRPr="00822E75" w:rsidRDefault="00833317" w:rsidP="003C2688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822E75">
              <w:rPr>
                <w:rFonts w:asciiTheme="majorHAnsi" w:hAnsiTheme="majorHAnsi" w:cstheme="majorHAnsi"/>
                <w:color w:val="auto"/>
                <w:sz w:val="22"/>
              </w:rPr>
              <w:t>Interest</w:t>
            </w:r>
          </w:p>
        </w:tc>
      </w:tr>
      <w:tr w:rsidR="00822E75" w:rsidRPr="00822E75" w14:paraId="050C9160" w14:textId="77777777" w:rsidTr="003C2688">
        <w:trPr>
          <w:trHeight w:val="143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ED50" w14:textId="57900F59" w:rsidR="00833317" w:rsidRPr="00822E75" w:rsidRDefault="00833317" w:rsidP="003C2688">
            <w:pPr>
              <w:pStyle w:val="Default"/>
              <w:ind w:left="596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822E75">
              <w:rPr>
                <w:rFonts w:asciiTheme="majorHAnsi" w:hAnsiTheme="majorHAnsi" w:cstheme="majorHAnsi"/>
                <w:color w:val="auto"/>
                <w:sz w:val="22"/>
              </w:rPr>
              <w:t>TSB</w:t>
            </w:r>
            <w:r w:rsidR="006C4E55" w:rsidRPr="00822E75">
              <w:rPr>
                <w:rFonts w:asciiTheme="majorHAnsi" w:hAnsiTheme="majorHAnsi" w:cstheme="majorHAnsi"/>
                <w:color w:val="auto"/>
                <w:sz w:val="22"/>
              </w:rPr>
              <w:t xml:space="preserve"> Savings A/c </w:t>
            </w:r>
            <w:r w:rsidR="00822E75" w:rsidRPr="00822E75">
              <w:rPr>
                <w:rFonts w:asciiTheme="majorHAnsi" w:hAnsiTheme="majorHAnsi" w:cstheme="majorHAnsi"/>
                <w:color w:val="auto"/>
                <w:sz w:val="22"/>
              </w:rPr>
              <w:t>October</w:t>
            </w:r>
            <w:r w:rsidR="006C4E55" w:rsidRPr="00822E75">
              <w:rPr>
                <w:rFonts w:asciiTheme="majorHAnsi" w:hAnsiTheme="majorHAnsi" w:cstheme="majorHAnsi"/>
                <w:color w:val="auto"/>
                <w:sz w:val="22"/>
              </w:rPr>
              <w:t xml:space="preserve"> 2020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B83" w14:textId="3A58C8C8" w:rsidR="00833317" w:rsidRPr="00822E75" w:rsidRDefault="00833317" w:rsidP="003C268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</w:rPr>
            </w:pPr>
            <w:r w:rsidRPr="00822E75">
              <w:rPr>
                <w:rFonts w:asciiTheme="majorHAnsi" w:hAnsiTheme="majorHAnsi" w:cstheme="majorHAnsi"/>
                <w:color w:val="auto"/>
                <w:sz w:val="22"/>
              </w:rPr>
              <w:t>£0.</w:t>
            </w:r>
            <w:r w:rsidR="00072D63">
              <w:rPr>
                <w:rFonts w:asciiTheme="majorHAnsi" w:hAnsiTheme="majorHAnsi" w:cstheme="majorHAnsi"/>
                <w:color w:val="auto"/>
                <w:sz w:val="22"/>
              </w:rPr>
              <w:t>12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E8C" w14:textId="1B31C68E" w:rsidR="00833317" w:rsidRPr="00822E75" w:rsidRDefault="00833317" w:rsidP="003C2688">
            <w:pPr>
              <w:pStyle w:val="Default"/>
              <w:ind w:left="601" w:hanging="568"/>
              <w:rPr>
                <w:rFonts w:asciiTheme="majorHAnsi" w:hAnsiTheme="majorHAnsi" w:cstheme="majorHAnsi"/>
                <w:color w:val="auto"/>
                <w:sz w:val="22"/>
              </w:rPr>
            </w:pPr>
            <w:r w:rsidRPr="00822E75">
              <w:rPr>
                <w:rFonts w:asciiTheme="majorHAnsi" w:hAnsiTheme="majorHAnsi" w:cstheme="majorHAnsi"/>
                <w:color w:val="auto"/>
                <w:sz w:val="22"/>
              </w:rPr>
              <w:t>Interest</w:t>
            </w:r>
          </w:p>
        </w:tc>
      </w:tr>
    </w:tbl>
    <w:p w14:paraId="71C2BB8A" w14:textId="77777777" w:rsidR="00986CA7" w:rsidRPr="00822E75" w:rsidRDefault="00986CA7" w:rsidP="00986CA7">
      <w:pPr>
        <w:pStyle w:val="Default"/>
        <w:ind w:left="426" w:hanging="568"/>
        <w:rPr>
          <w:rFonts w:asciiTheme="majorHAnsi" w:hAnsiTheme="majorHAnsi" w:cstheme="majorHAnsi"/>
          <w:b/>
          <w:color w:val="auto"/>
          <w:sz w:val="22"/>
        </w:rPr>
      </w:pPr>
    </w:p>
    <w:p w14:paraId="5BB554E0" w14:textId="77777777" w:rsidR="004A5ACE" w:rsidRPr="00822E75" w:rsidRDefault="004A5ACE" w:rsidP="004A5ACE">
      <w:pPr>
        <w:ind w:left="-567" w:right="-568"/>
        <w:rPr>
          <w:rFonts w:asciiTheme="majorHAnsi" w:hAnsiTheme="majorHAnsi" w:cstheme="majorHAnsi"/>
          <w:b/>
          <w:bCs/>
        </w:rPr>
      </w:pPr>
    </w:p>
    <w:p w14:paraId="23E17300" w14:textId="2265AEAA" w:rsidR="00E112B6" w:rsidRPr="00822E75" w:rsidRDefault="00E112B6" w:rsidP="004A5ACE">
      <w:pPr>
        <w:ind w:left="-567" w:right="-568"/>
        <w:rPr>
          <w:rFonts w:asciiTheme="majorHAnsi" w:hAnsiTheme="majorHAnsi" w:cstheme="majorHAnsi"/>
          <w:b/>
          <w:bCs/>
          <w:sz w:val="26"/>
          <w:szCs w:val="26"/>
        </w:rPr>
      </w:pPr>
      <w:r w:rsidRPr="00822E75">
        <w:rPr>
          <w:rFonts w:asciiTheme="majorHAnsi" w:hAnsiTheme="majorHAnsi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B059DC5" wp14:editId="41824F14">
            <wp:simplePos x="0" y="0"/>
            <wp:positionH relativeFrom="column">
              <wp:posOffset>257175</wp:posOffset>
            </wp:positionH>
            <wp:positionV relativeFrom="paragraph">
              <wp:posOffset>-3810</wp:posOffset>
            </wp:positionV>
            <wp:extent cx="1314450" cy="314325"/>
            <wp:effectExtent l="0" t="0" r="0" b="9525"/>
            <wp:wrapNone/>
            <wp:docPr id="1" name="Picture 1" descr="cid:image003.jpg@01D30163.93550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30163.935508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22E75">
        <w:rPr>
          <w:rFonts w:asciiTheme="majorHAnsi" w:hAnsiTheme="majorHAnsi" w:cstheme="majorHAnsi"/>
          <w:b/>
          <w:bCs/>
        </w:rPr>
        <w:t xml:space="preserve">Issued by                                    </w:t>
      </w:r>
      <w:r w:rsidR="004A5ACE" w:rsidRPr="00822E75">
        <w:rPr>
          <w:rFonts w:asciiTheme="majorHAnsi" w:hAnsiTheme="majorHAnsi" w:cstheme="majorHAnsi"/>
          <w:b/>
          <w:bCs/>
        </w:rPr>
        <w:t xml:space="preserve">  </w:t>
      </w:r>
      <w:r w:rsidRPr="00822E75">
        <w:rPr>
          <w:rFonts w:asciiTheme="majorHAnsi" w:hAnsiTheme="majorHAnsi" w:cstheme="majorHAnsi"/>
          <w:b/>
          <w:bCs/>
        </w:rPr>
        <w:t xml:space="preserve"> </w:t>
      </w:r>
      <w:r w:rsidRPr="00822E75">
        <w:rPr>
          <w:rFonts w:asciiTheme="majorHAnsi" w:hAnsiTheme="majorHAnsi" w:cstheme="majorHAnsi"/>
          <w:b/>
          <w:bCs/>
          <w:sz w:val="26"/>
          <w:szCs w:val="26"/>
        </w:rPr>
        <w:t>Clerk to Anslow Parish Council</w:t>
      </w:r>
      <w:r w:rsidRPr="00822E75"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4A5ACE" w:rsidRPr="00822E75">
        <w:rPr>
          <w:rFonts w:asciiTheme="majorHAnsi" w:hAnsiTheme="majorHAnsi" w:cstheme="majorHAnsi"/>
          <w:b/>
          <w:bCs/>
          <w:sz w:val="26"/>
          <w:szCs w:val="26"/>
        </w:rPr>
        <w:t xml:space="preserve">        </w:t>
      </w:r>
      <w:r w:rsidR="004D08FD" w:rsidRPr="00822E75">
        <w:rPr>
          <w:rFonts w:asciiTheme="majorHAnsi" w:hAnsiTheme="majorHAnsi" w:cstheme="majorHAnsi"/>
          <w:b/>
          <w:bCs/>
          <w:sz w:val="26"/>
          <w:szCs w:val="26"/>
        </w:rPr>
        <w:t>Da</w:t>
      </w:r>
      <w:r w:rsidRPr="00822E75">
        <w:rPr>
          <w:rFonts w:asciiTheme="majorHAnsi" w:hAnsiTheme="majorHAnsi" w:cstheme="majorHAnsi"/>
          <w:b/>
          <w:bCs/>
          <w:sz w:val="26"/>
          <w:szCs w:val="26"/>
        </w:rPr>
        <w:t xml:space="preserve">te: </w:t>
      </w:r>
      <w:r w:rsidR="00D66CB1">
        <w:rPr>
          <w:rFonts w:asciiTheme="majorHAnsi" w:hAnsiTheme="majorHAnsi" w:cstheme="majorHAnsi"/>
          <w:b/>
          <w:bCs/>
          <w:sz w:val="26"/>
          <w:szCs w:val="26"/>
        </w:rPr>
        <w:t>23.10</w:t>
      </w:r>
      <w:r w:rsidR="00582B73" w:rsidRPr="00822E75">
        <w:rPr>
          <w:rFonts w:asciiTheme="majorHAnsi" w:hAnsiTheme="majorHAnsi" w:cstheme="majorHAnsi"/>
          <w:b/>
          <w:bCs/>
          <w:sz w:val="26"/>
          <w:szCs w:val="26"/>
        </w:rPr>
        <w:t>.</w:t>
      </w:r>
      <w:r w:rsidRPr="00822E75">
        <w:rPr>
          <w:rFonts w:asciiTheme="majorHAnsi" w:hAnsiTheme="majorHAnsi" w:cstheme="majorHAnsi"/>
          <w:b/>
          <w:bCs/>
          <w:sz w:val="26"/>
          <w:szCs w:val="26"/>
        </w:rPr>
        <w:t>2020</w:t>
      </w:r>
    </w:p>
    <w:p w14:paraId="3ADBF8B8" w14:textId="77777777" w:rsidR="00E112B6" w:rsidRPr="00822E75" w:rsidRDefault="00E112B6" w:rsidP="0038612F">
      <w:pPr>
        <w:tabs>
          <w:tab w:val="num" w:pos="720"/>
        </w:tabs>
        <w:spacing w:after="160" w:line="276" w:lineRule="auto"/>
        <w:ind w:right="283"/>
        <w:jc w:val="center"/>
        <w:rPr>
          <w:rFonts w:asciiTheme="majorHAnsi" w:hAnsiTheme="majorHAnsi" w:cstheme="majorHAnsi"/>
          <w:bCs/>
          <w:lang w:eastAsia="en-GB"/>
        </w:rPr>
      </w:pPr>
    </w:p>
    <w:sectPr w:rsidR="00E112B6" w:rsidRPr="00822E75" w:rsidSect="00255FBB">
      <w:headerReference w:type="even" r:id="rId10"/>
      <w:headerReference w:type="default" r:id="rId11"/>
      <w:headerReference w:type="first" r:id="rId12"/>
      <w:pgSz w:w="11906" w:h="16838"/>
      <w:pgMar w:top="-453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323E" w14:textId="77777777" w:rsidR="008F3A8B" w:rsidRDefault="008F3A8B" w:rsidP="00CC1D5F">
      <w:r>
        <w:separator/>
      </w:r>
    </w:p>
  </w:endnote>
  <w:endnote w:type="continuationSeparator" w:id="0">
    <w:p w14:paraId="0AFB9E64" w14:textId="77777777" w:rsidR="008F3A8B" w:rsidRDefault="008F3A8B" w:rsidP="00CC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15085" w14:textId="77777777" w:rsidR="008F3A8B" w:rsidRDefault="008F3A8B" w:rsidP="00CC1D5F">
      <w:r>
        <w:separator/>
      </w:r>
    </w:p>
  </w:footnote>
  <w:footnote w:type="continuationSeparator" w:id="0">
    <w:p w14:paraId="7F0D4825" w14:textId="77777777" w:rsidR="008F3A8B" w:rsidRDefault="008F3A8B" w:rsidP="00CC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C0C7E" w14:textId="7E30072C" w:rsidR="00416463" w:rsidRDefault="00416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45257" w14:textId="1390133B" w:rsidR="00416463" w:rsidRDefault="00416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D307" w14:textId="3059C039" w:rsidR="00416463" w:rsidRDefault="0041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4F7B"/>
    <w:multiLevelType w:val="hybridMultilevel"/>
    <w:tmpl w:val="E53CDD9E"/>
    <w:lvl w:ilvl="0" w:tplc="CEEEF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78D7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BF1E72"/>
    <w:multiLevelType w:val="hybridMultilevel"/>
    <w:tmpl w:val="F2F8B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7223"/>
    <w:multiLevelType w:val="hybridMultilevel"/>
    <w:tmpl w:val="7F660060"/>
    <w:lvl w:ilvl="0" w:tplc="4DDEB0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3556F5"/>
    <w:multiLevelType w:val="hybridMultilevel"/>
    <w:tmpl w:val="9DAAFF34"/>
    <w:lvl w:ilvl="0" w:tplc="C722D8B8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302E1FB8"/>
    <w:multiLevelType w:val="hybridMultilevel"/>
    <w:tmpl w:val="BE2E8328"/>
    <w:lvl w:ilvl="0" w:tplc="DD849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78D7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DF1872"/>
    <w:multiLevelType w:val="hybridMultilevel"/>
    <w:tmpl w:val="BEF8B89C"/>
    <w:lvl w:ilvl="0" w:tplc="F0DE16FA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33477434"/>
    <w:multiLevelType w:val="hybridMultilevel"/>
    <w:tmpl w:val="A1026F1E"/>
    <w:lvl w:ilvl="0" w:tplc="3EF46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19B3"/>
    <w:multiLevelType w:val="hybridMultilevel"/>
    <w:tmpl w:val="1CEE2D22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427D7370"/>
    <w:multiLevelType w:val="hybridMultilevel"/>
    <w:tmpl w:val="2236D15A"/>
    <w:lvl w:ilvl="0" w:tplc="702E05B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2595BE5"/>
    <w:multiLevelType w:val="hybridMultilevel"/>
    <w:tmpl w:val="D0F4CEF6"/>
    <w:lvl w:ilvl="0" w:tplc="6F800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78D7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421AE4"/>
    <w:multiLevelType w:val="hybridMultilevel"/>
    <w:tmpl w:val="7572F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26632"/>
    <w:multiLevelType w:val="hybridMultilevel"/>
    <w:tmpl w:val="C37046EA"/>
    <w:lvl w:ilvl="0" w:tplc="6BBEF41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20E55B1"/>
    <w:multiLevelType w:val="hybridMultilevel"/>
    <w:tmpl w:val="057A971C"/>
    <w:lvl w:ilvl="0" w:tplc="3EF46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78D7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DC"/>
    <w:rsid w:val="00000FB6"/>
    <w:rsid w:val="00001FE7"/>
    <w:rsid w:val="000038F8"/>
    <w:rsid w:val="00003CF9"/>
    <w:rsid w:val="0001016B"/>
    <w:rsid w:val="000104E5"/>
    <w:rsid w:val="00010B17"/>
    <w:rsid w:val="0001379F"/>
    <w:rsid w:val="000156EA"/>
    <w:rsid w:val="00015A91"/>
    <w:rsid w:val="00015D38"/>
    <w:rsid w:val="00017245"/>
    <w:rsid w:val="00020D8C"/>
    <w:rsid w:val="00021176"/>
    <w:rsid w:val="0002150C"/>
    <w:rsid w:val="00022249"/>
    <w:rsid w:val="000228E7"/>
    <w:rsid w:val="00023436"/>
    <w:rsid w:val="00025AE2"/>
    <w:rsid w:val="00027FE3"/>
    <w:rsid w:val="00031473"/>
    <w:rsid w:val="00034E62"/>
    <w:rsid w:val="00034EFC"/>
    <w:rsid w:val="000378A3"/>
    <w:rsid w:val="00040EE1"/>
    <w:rsid w:val="000413DB"/>
    <w:rsid w:val="000417E1"/>
    <w:rsid w:val="0004295D"/>
    <w:rsid w:val="00043370"/>
    <w:rsid w:val="000446DF"/>
    <w:rsid w:val="000453C3"/>
    <w:rsid w:val="00047B73"/>
    <w:rsid w:val="00047C30"/>
    <w:rsid w:val="00052DC0"/>
    <w:rsid w:val="000534E9"/>
    <w:rsid w:val="000542E2"/>
    <w:rsid w:val="00054E56"/>
    <w:rsid w:val="000574D1"/>
    <w:rsid w:val="00060882"/>
    <w:rsid w:val="00065053"/>
    <w:rsid w:val="00065222"/>
    <w:rsid w:val="000722FB"/>
    <w:rsid w:val="00072D63"/>
    <w:rsid w:val="00073063"/>
    <w:rsid w:val="00075125"/>
    <w:rsid w:val="00075668"/>
    <w:rsid w:val="00075D3D"/>
    <w:rsid w:val="00075E17"/>
    <w:rsid w:val="00075F98"/>
    <w:rsid w:val="000760D0"/>
    <w:rsid w:val="00077525"/>
    <w:rsid w:val="000811BC"/>
    <w:rsid w:val="000814A2"/>
    <w:rsid w:val="000814F3"/>
    <w:rsid w:val="00081D59"/>
    <w:rsid w:val="000844AE"/>
    <w:rsid w:val="00085B47"/>
    <w:rsid w:val="00087021"/>
    <w:rsid w:val="0008722D"/>
    <w:rsid w:val="0008764F"/>
    <w:rsid w:val="00093F03"/>
    <w:rsid w:val="00097CAE"/>
    <w:rsid w:val="00097E17"/>
    <w:rsid w:val="000A0586"/>
    <w:rsid w:val="000A0EE5"/>
    <w:rsid w:val="000A4D93"/>
    <w:rsid w:val="000B1368"/>
    <w:rsid w:val="000B26FD"/>
    <w:rsid w:val="000B4180"/>
    <w:rsid w:val="000C39FA"/>
    <w:rsid w:val="000C52F5"/>
    <w:rsid w:val="000C6495"/>
    <w:rsid w:val="000C680F"/>
    <w:rsid w:val="000D0853"/>
    <w:rsid w:val="000D0B0F"/>
    <w:rsid w:val="000D0C47"/>
    <w:rsid w:val="000D17DA"/>
    <w:rsid w:val="000D30E0"/>
    <w:rsid w:val="000D395C"/>
    <w:rsid w:val="000D3F9E"/>
    <w:rsid w:val="000D3FCD"/>
    <w:rsid w:val="000D4F62"/>
    <w:rsid w:val="000D5678"/>
    <w:rsid w:val="000D6E61"/>
    <w:rsid w:val="000D6EB0"/>
    <w:rsid w:val="000D7D05"/>
    <w:rsid w:val="000E0999"/>
    <w:rsid w:val="000E45EB"/>
    <w:rsid w:val="000E6265"/>
    <w:rsid w:val="000E6D85"/>
    <w:rsid w:val="000E74A6"/>
    <w:rsid w:val="000E7A49"/>
    <w:rsid w:val="000F0971"/>
    <w:rsid w:val="000F2797"/>
    <w:rsid w:val="000F3167"/>
    <w:rsid w:val="000F5CB6"/>
    <w:rsid w:val="000F654F"/>
    <w:rsid w:val="000F72DE"/>
    <w:rsid w:val="00101494"/>
    <w:rsid w:val="00101990"/>
    <w:rsid w:val="00101FC4"/>
    <w:rsid w:val="00102CF9"/>
    <w:rsid w:val="00103283"/>
    <w:rsid w:val="00105D3A"/>
    <w:rsid w:val="00107849"/>
    <w:rsid w:val="001117D2"/>
    <w:rsid w:val="00112CC7"/>
    <w:rsid w:val="00112CCA"/>
    <w:rsid w:val="0011405D"/>
    <w:rsid w:val="00114505"/>
    <w:rsid w:val="0011480F"/>
    <w:rsid w:val="00114DC1"/>
    <w:rsid w:val="00115082"/>
    <w:rsid w:val="0011513D"/>
    <w:rsid w:val="00115F3A"/>
    <w:rsid w:val="00116586"/>
    <w:rsid w:val="0011694C"/>
    <w:rsid w:val="001212CD"/>
    <w:rsid w:val="001220B6"/>
    <w:rsid w:val="00122720"/>
    <w:rsid w:val="00122CD1"/>
    <w:rsid w:val="00122FF6"/>
    <w:rsid w:val="001235DA"/>
    <w:rsid w:val="00124FF1"/>
    <w:rsid w:val="00126297"/>
    <w:rsid w:val="00127776"/>
    <w:rsid w:val="0013098C"/>
    <w:rsid w:val="00135A90"/>
    <w:rsid w:val="00135FAD"/>
    <w:rsid w:val="001366BA"/>
    <w:rsid w:val="00136988"/>
    <w:rsid w:val="0014116B"/>
    <w:rsid w:val="001449A8"/>
    <w:rsid w:val="00144A7A"/>
    <w:rsid w:val="00144C73"/>
    <w:rsid w:val="00145D8E"/>
    <w:rsid w:val="001475CB"/>
    <w:rsid w:val="0014765B"/>
    <w:rsid w:val="00150414"/>
    <w:rsid w:val="00151AEA"/>
    <w:rsid w:val="00152899"/>
    <w:rsid w:val="001533C0"/>
    <w:rsid w:val="001559EA"/>
    <w:rsid w:val="00156F3D"/>
    <w:rsid w:val="00160A50"/>
    <w:rsid w:val="0016170F"/>
    <w:rsid w:val="00161AB6"/>
    <w:rsid w:val="00164966"/>
    <w:rsid w:val="0016620C"/>
    <w:rsid w:val="00170806"/>
    <w:rsid w:val="0017256A"/>
    <w:rsid w:val="00173BFE"/>
    <w:rsid w:val="0017419F"/>
    <w:rsid w:val="00174891"/>
    <w:rsid w:val="001749A2"/>
    <w:rsid w:val="00175309"/>
    <w:rsid w:val="001765D5"/>
    <w:rsid w:val="001808AA"/>
    <w:rsid w:val="00180940"/>
    <w:rsid w:val="0018111A"/>
    <w:rsid w:val="00181F77"/>
    <w:rsid w:val="0018252F"/>
    <w:rsid w:val="00185105"/>
    <w:rsid w:val="00186405"/>
    <w:rsid w:val="001873BA"/>
    <w:rsid w:val="0019071B"/>
    <w:rsid w:val="00190FD9"/>
    <w:rsid w:val="00193D24"/>
    <w:rsid w:val="0019540E"/>
    <w:rsid w:val="0019646C"/>
    <w:rsid w:val="0019703B"/>
    <w:rsid w:val="001976B0"/>
    <w:rsid w:val="001A1A2F"/>
    <w:rsid w:val="001A308B"/>
    <w:rsid w:val="001A34D9"/>
    <w:rsid w:val="001A4099"/>
    <w:rsid w:val="001A6755"/>
    <w:rsid w:val="001B0001"/>
    <w:rsid w:val="001B0955"/>
    <w:rsid w:val="001B2DEA"/>
    <w:rsid w:val="001B47D4"/>
    <w:rsid w:val="001B5FEE"/>
    <w:rsid w:val="001B73F4"/>
    <w:rsid w:val="001B7F08"/>
    <w:rsid w:val="001C40FF"/>
    <w:rsid w:val="001C60E7"/>
    <w:rsid w:val="001C6B99"/>
    <w:rsid w:val="001D38D6"/>
    <w:rsid w:val="001D40B2"/>
    <w:rsid w:val="001D49B4"/>
    <w:rsid w:val="001E04AF"/>
    <w:rsid w:val="001E397C"/>
    <w:rsid w:val="001E3E31"/>
    <w:rsid w:val="001E4557"/>
    <w:rsid w:val="001E4713"/>
    <w:rsid w:val="001E4F61"/>
    <w:rsid w:val="001E5822"/>
    <w:rsid w:val="001E5DD6"/>
    <w:rsid w:val="001E5E3A"/>
    <w:rsid w:val="001E6EE7"/>
    <w:rsid w:val="001F1500"/>
    <w:rsid w:val="001F2AF0"/>
    <w:rsid w:val="001F2B23"/>
    <w:rsid w:val="001F304B"/>
    <w:rsid w:val="001F3AD0"/>
    <w:rsid w:val="001F491C"/>
    <w:rsid w:val="001F4AB3"/>
    <w:rsid w:val="001F4FEA"/>
    <w:rsid w:val="001F67F1"/>
    <w:rsid w:val="001F6A04"/>
    <w:rsid w:val="001F7F94"/>
    <w:rsid w:val="00201516"/>
    <w:rsid w:val="00201C4A"/>
    <w:rsid w:val="00202363"/>
    <w:rsid w:val="00202E68"/>
    <w:rsid w:val="00205D30"/>
    <w:rsid w:val="002068B3"/>
    <w:rsid w:val="00207A93"/>
    <w:rsid w:val="0021033C"/>
    <w:rsid w:val="00211674"/>
    <w:rsid w:val="00211BF6"/>
    <w:rsid w:val="002139FC"/>
    <w:rsid w:val="0021556C"/>
    <w:rsid w:val="002157F3"/>
    <w:rsid w:val="0021638B"/>
    <w:rsid w:val="0021665A"/>
    <w:rsid w:val="002171EC"/>
    <w:rsid w:val="00217669"/>
    <w:rsid w:val="002176AF"/>
    <w:rsid w:val="0022102C"/>
    <w:rsid w:val="0022252D"/>
    <w:rsid w:val="002225ED"/>
    <w:rsid w:val="0022484F"/>
    <w:rsid w:val="002261A4"/>
    <w:rsid w:val="002263B2"/>
    <w:rsid w:val="00226A34"/>
    <w:rsid w:val="0023019A"/>
    <w:rsid w:val="00230556"/>
    <w:rsid w:val="002313BD"/>
    <w:rsid w:val="002314B4"/>
    <w:rsid w:val="0023266C"/>
    <w:rsid w:val="00232969"/>
    <w:rsid w:val="00232D9B"/>
    <w:rsid w:val="002346E3"/>
    <w:rsid w:val="00235119"/>
    <w:rsid w:val="002361A7"/>
    <w:rsid w:val="002361D6"/>
    <w:rsid w:val="00237044"/>
    <w:rsid w:val="00241A2C"/>
    <w:rsid w:val="00242873"/>
    <w:rsid w:val="00242B1F"/>
    <w:rsid w:val="0024578F"/>
    <w:rsid w:val="0024663F"/>
    <w:rsid w:val="002509B5"/>
    <w:rsid w:val="00252424"/>
    <w:rsid w:val="00253848"/>
    <w:rsid w:val="00253865"/>
    <w:rsid w:val="00255FBB"/>
    <w:rsid w:val="0025748F"/>
    <w:rsid w:val="0026092A"/>
    <w:rsid w:val="002612B4"/>
    <w:rsid w:val="002615C9"/>
    <w:rsid w:val="002644BF"/>
    <w:rsid w:val="00270026"/>
    <w:rsid w:val="00271251"/>
    <w:rsid w:val="00273326"/>
    <w:rsid w:val="00274C68"/>
    <w:rsid w:val="0027657B"/>
    <w:rsid w:val="002832FB"/>
    <w:rsid w:val="00287EF5"/>
    <w:rsid w:val="00287F4D"/>
    <w:rsid w:val="002906CB"/>
    <w:rsid w:val="0029108D"/>
    <w:rsid w:val="002914E1"/>
    <w:rsid w:val="00291B90"/>
    <w:rsid w:val="00292FDA"/>
    <w:rsid w:val="00293DB9"/>
    <w:rsid w:val="002973E2"/>
    <w:rsid w:val="002A263F"/>
    <w:rsid w:val="002A3308"/>
    <w:rsid w:val="002A73BF"/>
    <w:rsid w:val="002A74E2"/>
    <w:rsid w:val="002B3B71"/>
    <w:rsid w:val="002B4880"/>
    <w:rsid w:val="002B57D2"/>
    <w:rsid w:val="002B7788"/>
    <w:rsid w:val="002C0608"/>
    <w:rsid w:val="002C1355"/>
    <w:rsid w:val="002C139D"/>
    <w:rsid w:val="002D0F4A"/>
    <w:rsid w:val="002D1EE8"/>
    <w:rsid w:val="002D29D0"/>
    <w:rsid w:val="002D49E5"/>
    <w:rsid w:val="002D4D41"/>
    <w:rsid w:val="002D5CFF"/>
    <w:rsid w:val="002E0220"/>
    <w:rsid w:val="002E0235"/>
    <w:rsid w:val="002E052F"/>
    <w:rsid w:val="002E1DCF"/>
    <w:rsid w:val="002E421D"/>
    <w:rsid w:val="002E4BEA"/>
    <w:rsid w:val="002E5DB0"/>
    <w:rsid w:val="002E5EA5"/>
    <w:rsid w:val="002E611A"/>
    <w:rsid w:val="002F1973"/>
    <w:rsid w:val="002F3271"/>
    <w:rsid w:val="002F4690"/>
    <w:rsid w:val="002F4E47"/>
    <w:rsid w:val="002F7CE9"/>
    <w:rsid w:val="00300545"/>
    <w:rsid w:val="00304E46"/>
    <w:rsid w:val="003055EB"/>
    <w:rsid w:val="0030773C"/>
    <w:rsid w:val="003154C9"/>
    <w:rsid w:val="00315CF4"/>
    <w:rsid w:val="003163C4"/>
    <w:rsid w:val="00317954"/>
    <w:rsid w:val="00321F86"/>
    <w:rsid w:val="00323E23"/>
    <w:rsid w:val="00324454"/>
    <w:rsid w:val="00324C10"/>
    <w:rsid w:val="00330049"/>
    <w:rsid w:val="00331045"/>
    <w:rsid w:val="0033214E"/>
    <w:rsid w:val="00332EAF"/>
    <w:rsid w:val="003342C3"/>
    <w:rsid w:val="00340166"/>
    <w:rsid w:val="0034298B"/>
    <w:rsid w:val="00346E7D"/>
    <w:rsid w:val="00347DD7"/>
    <w:rsid w:val="00351EB8"/>
    <w:rsid w:val="003524B7"/>
    <w:rsid w:val="00355983"/>
    <w:rsid w:val="00355B31"/>
    <w:rsid w:val="00356319"/>
    <w:rsid w:val="00356F4F"/>
    <w:rsid w:val="00357108"/>
    <w:rsid w:val="003609A6"/>
    <w:rsid w:val="00362796"/>
    <w:rsid w:val="00366095"/>
    <w:rsid w:val="00366C46"/>
    <w:rsid w:val="00367336"/>
    <w:rsid w:val="00367D4F"/>
    <w:rsid w:val="0037120E"/>
    <w:rsid w:val="003756ED"/>
    <w:rsid w:val="00375E6B"/>
    <w:rsid w:val="0038066F"/>
    <w:rsid w:val="00380FA3"/>
    <w:rsid w:val="00382C78"/>
    <w:rsid w:val="00383584"/>
    <w:rsid w:val="00383860"/>
    <w:rsid w:val="003838E3"/>
    <w:rsid w:val="0038612F"/>
    <w:rsid w:val="003902B1"/>
    <w:rsid w:val="0039136C"/>
    <w:rsid w:val="003930CE"/>
    <w:rsid w:val="003940A6"/>
    <w:rsid w:val="00395525"/>
    <w:rsid w:val="00397C9C"/>
    <w:rsid w:val="003A3242"/>
    <w:rsid w:val="003A333A"/>
    <w:rsid w:val="003A454A"/>
    <w:rsid w:val="003A548A"/>
    <w:rsid w:val="003A70DC"/>
    <w:rsid w:val="003A777E"/>
    <w:rsid w:val="003A7D88"/>
    <w:rsid w:val="003B1632"/>
    <w:rsid w:val="003B1820"/>
    <w:rsid w:val="003B45FE"/>
    <w:rsid w:val="003B7011"/>
    <w:rsid w:val="003C23BA"/>
    <w:rsid w:val="003C266D"/>
    <w:rsid w:val="003C2C56"/>
    <w:rsid w:val="003C3D88"/>
    <w:rsid w:val="003C5E06"/>
    <w:rsid w:val="003C6083"/>
    <w:rsid w:val="003D0772"/>
    <w:rsid w:val="003D10B0"/>
    <w:rsid w:val="003D13E3"/>
    <w:rsid w:val="003D2F20"/>
    <w:rsid w:val="003D3582"/>
    <w:rsid w:val="003D5532"/>
    <w:rsid w:val="003D6C83"/>
    <w:rsid w:val="003E106B"/>
    <w:rsid w:val="003E2F9B"/>
    <w:rsid w:val="003E4935"/>
    <w:rsid w:val="003E57B2"/>
    <w:rsid w:val="003E62F2"/>
    <w:rsid w:val="003F1434"/>
    <w:rsid w:val="003F21D9"/>
    <w:rsid w:val="003F3EB3"/>
    <w:rsid w:val="003F514D"/>
    <w:rsid w:val="003F7007"/>
    <w:rsid w:val="003F74B8"/>
    <w:rsid w:val="003F7A6A"/>
    <w:rsid w:val="004038ED"/>
    <w:rsid w:val="00405D05"/>
    <w:rsid w:val="00406A3D"/>
    <w:rsid w:val="00406EFB"/>
    <w:rsid w:val="00412D8E"/>
    <w:rsid w:val="00415C2E"/>
    <w:rsid w:val="00415E53"/>
    <w:rsid w:val="00416463"/>
    <w:rsid w:val="004167E3"/>
    <w:rsid w:val="00416FB6"/>
    <w:rsid w:val="00417F02"/>
    <w:rsid w:val="00420B22"/>
    <w:rsid w:val="00420D70"/>
    <w:rsid w:val="004212C9"/>
    <w:rsid w:val="00424DDB"/>
    <w:rsid w:val="00427B5B"/>
    <w:rsid w:val="00427B94"/>
    <w:rsid w:val="004309C5"/>
    <w:rsid w:val="00430C17"/>
    <w:rsid w:val="004315F4"/>
    <w:rsid w:val="0043357E"/>
    <w:rsid w:val="00434762"/>
    <w:rsid w:val="004354CD"/>
    <w:rsid w:val="0044023F"/>
    <w:rsid w:val="00440DE1"/>
    <w:rsid w:val="00442B8F"/>
    <w:rsid w:val="00442E98"/>
    <w:rsid w:val="004432E9"/>
    <w:rsid w:val="00443835"/>
    <w:rsid w:val="004505A7"/>
    <w:rsid w:val="00451ABF"/>
    <w:rsid w:val="00452E6F"/>
    <w:rsid w:val="00452FA5"/>
    <w:rsid w:val="00453DB5"/>
    <w:rsid w:val="00455231"/>
    <w:rsid w:val="00455926"/>
    <w:rsid w:val="00455D46"/>
    <w:rsid w:val="0045793D"/>
    <w:rsid w:val="00460C48"/>
    <w:rsid w:val="00464033"/>
    <w:rsid w:val="004663C2"/>
    <w:rsid w:val="00467373"/>
    <w:rsid w:val="0046746B"/>
    <w:rsid w:val="00474781"/>
    <w:rsid w:val="00474987"/>
    <w:rsid w:val="00474B3F"/>
    <w:rsid w:val="00476506"/>
    <w:rsid w:val="00480F0A"/>
    <w:rsid w:val="00482068"/>
    <w:rsid w:val="00484AE2"/>
    <w:rsid w:val="004908E0"/>
    <w:rsid w:val="00490DB2"/>
    <w:rsid w:val="00491B00"/>
    <w:rsid w:val="0049474B"/>
    <w:rsid w:val="00494FC4"/>
    <w:rsid w:val="00496E1B"/>
    <w:rsid w:val="00497455"/>
    <w:rsid w:val="004A0527"/>
    <w:rsid w:val="004A0E09"/>
    <w:rsid w:val="004A116A"/>
    <w:rsid w:val="004A2076"/>
    <w:rsid w:val="004A41F4"/>
    <w:rsid w:val="004A4DFB"/>
    <w:rsid w:val="004A5ACE"/>
    <w:rsid w:val="004B182B"/>
    <w:rsid w:val="004B2482"/>
    <w:rsid w:val="004B2885"/>
    <w:rsid w:val="004B3AEB"/>
    <w:rsid w:val="004B3DF0"/>
    <w:rsid w:val="004B4577"/>
    <w:rsid w:val="004C3268"/>
    <w:rsid w:val="004C3A5D"/>
    <w:rsid w:val="004C438C"/>
    <w:rsid w:val="004C5D04"/>
    <w:rsid w:val="004C69F6"/>
    <w:rsid w:val="004D08FD"/>
    <w:rsid w:val="004D0CFF"/>
    <w:rsid w:val="004D3038"/>
    <w:rsid w:val="004D353D"/>
    <w:rsid w:val="004D41E5"/>
    <w:rsid w:val="004D6DF4"/>
    <w:rsid w:val="004D75DC"/>
    <w:rsid w:val="004E0AFF"/>
    <w:rsid w:val="004E2D9A"/>
    <w:rsid w:val="004E3686"/>
    <w:rsid w:val="004E3D85"/>
    <w:rsid w:val="004E4B48"/>
    <w:rsid w:val="004E51BE"/>
    <w:rsid w:val="004E5BD6"/>
    <w:rsid w:val="004E5FED"/>
    <w:rsid w:val="004E687B"/>
    <w:rsid w:val="004F0538"/>
    <w:rsid w:val="004F19E7"/>
    <w:rsid w:val="004F56F1"/>
    <w:rsid w:val="004F7270"/>
    <w:rsid w:val="004F752F"/>
    <w:rsid w:val="00501846"/>
    <w:rsid w:val="00501F66"/>
    <w:rsid w:val="005033D7"/>
    <w:rsid w:val="005052C7"/>
    <w:rsid w:val="005108C9"/>
    <w:rsid w:val="005124C3"/>
    <w:rsid w:val="00512F7A"/>
    <w:rsid w:val="00513E58"/>
    <w:rsid w:val="00513F0F"/>
    <w:rsid w:val="00513F16"/>
    <w:rsid w:val="00520072"/>
    <w:rsid w:val="0052071D"/>
    <w:rsid w:val="00524671"/>
    <w:rsid w:val="00525E6C"/>
    <w:rsid w:val="00527C3F"/>
    <w:rsid w:val="00530457"/>
    <w:rsid w:val="005305DB"/>
    <w:rsid w:val="00530BA8"/>
    <w:rsid w:val="00531057"/>
    <w:rsid w:val="00532338"/>
    <w:rsid w:val="00532732"/>
    <w:rsid w:val="00532ADB"/>
    <w:rsid w:val="005337CE"/>
    <w:rsid w:val="00533AF5"/>
    <w:rsid w:val="00533DA6"/>
    <w:rsid w:val="00534D3D"/>
    <w:rsid w:val="00536380"/>
    <w:rsid w:val="00537674"/>
    <w:rsid w:val="005400ED"/>
    <w:rsid w:val="00540B06"/>
    <w:rsid w:val="0054231E"/>
    <w:rsid w:val="00543F25"/>
    <w:rsid w:val="00544D33"/>
    <w:rsid w:val="00545762"/>
    <w:rsid w:val="00546785"/>
    <w:rsid w:val="00547868"/>
    <w:rsid w:val="00547AF0"/>
    <w:rsid w:val="005509AD"/>
    <w:rsid w:val="00551FDC"/>
    <w:rsid w:val="00552AC1"/>
    <w:rsid w:val="005551DA"/>
    <w:rsid w:val="00555AF0"/>
    <w:rsid w:val="00556206"/>
    <w:rsid w:val="00557D5B"/>
    <w:rsid w:val="00561D3C"/>
    <w:rsid w:val="00563722"/>
    <w:rsid w:val="005648B6"/>
    <w:rsid w:val="00567326"/>
    <w:rsid w:val="00567684"/>
    <w:rsid w:val="00570DF0"/>
    <w:rsid w:val="005716B1"/>
    <w:rsid w:val="00571E65"/>
    <w:rsid w:val="005728A2"/>
    <w:rsid w:val="00573BD5"/>
    <w:rsid w:val="005745DB"/>
    <w:rsid w:val="00575BA2"/>
    <w:rsid w:val="005777CD"/>
    <w:rsid w:val="00580956"/>
    <w:rsid w:val="00582B73"/>
    <w:rsid w:val="005853EE"/>
    <w:rsid w:val="005855BF"/>
    <w:rsid w:val="00585BC4"/>
    <w:rsid w:val="00586308"/>
    <w:rsid w:val="00592316"/>
    <w:rsid w:val="005924A1"/>
    <w:rsid w:val="00593D4A"/>
    <w:rsid w:val="00594B01"/>
    <w:rsid w:val="00595895"/>
    <w:rsid w:val="00596966"/>
    <w:rsid w:val="005970C0"/>
    <w:rsid w:val="00597D45"/>
    <w:rsid w:val="005A0444"/>
    <w:rsid w:val="005A2E2A"/>
    <w:rsid w:val="005A2FE0"/>
    <w:rsid w:val="005A3149"/>
    <w:rsid w:val="005A5B97"/>
    <w:rsid w:val="005A5E78"/>
    <w:rsid w:val="005A664C"/>
    <w:rsid w:val="005A6B0E"/>
    <w:rsid w:val="005A6D42"/>
    <w:rsid w:val="005B277E"/>
    <w:rsid w:val="005B6900"/>
    <w:rsid w:val="005B7249"/>
    <w:rsid w:val="005C1A99"/>
    <w:rsid w:val="005C1EE2"/>
    <w:rsid w:val="005C40DE"/>
    <w:rsid w:val="005C5A4A"/>
    <w:rsid w:val="005C5B09"/>
    <w:rsid w:val="005C722F"/>
    <w:rsid w:val="005D1C95"/>
    <w:rsid w:val="005D384D"/>
    <w:rsid w:val="005D3B6B"/>
    <w:rsid w:val="005D4096"/>
    <w:rsid w:val="005E059C"/>
    <w:rsid w:val="005E0A17"/>
    <w:rsid w:val="005E0E1F"/>
    <w:rsid w:val="005E1759"/>
    <w:rsid w:val="005E2514"/>
    <w:rsid w:val="005E3C70"/>
    <w:rsid w:val="005F16B9"/>
    <w:rsid w:val="005F30ED"/>
    <w:rsid w:val="005F6CD3"/>
    <w:rsid w:val="006004E4"/>
    <w:rsid w:val="0060272F"/>
    <w:rsid w:val="00603244"/>
    <w:rsid w:val="006061E2"/>
    <w:rsid w:val="00607C52"/>
    <w:rsid w:val="00607D49"/>
    <w:rsid w:val="00610CA6"/>
    <w:rsid w:val="0061142C"/>
    <w:rsid w:val="00611B3B"/>
    <w:rsid w:val="00616905"/>
    <w:rsid w:val="00623913"/>
    <w:rsid w:val="00625311"/>
    <w:rsid w:val="00630A44"/>
    <w:rsid w:val="00630B07"/>
    <w:rsid w:val="00630F45"/>
    <w:rsid w:val="00632BAA"/>
    <w:rsid w:val="00633A75"/>
    <w:rsid w:val="00634985"/>
    <w:rsid w:val="0063609A"/>
    <w:rsid w:val="0064111A"/>
    <w:rsid w:val="00647957"/>
    <w:rsid w:val="00647CCF"/>
    <w:rsid w:val="00652497"/>
    <w:rsid w:val="00652C10"/>
    <w:rsid w:val="006533BF"/>
    <w:rsid w:val="006552F4"/>
    <w:rsid w:val="00660574"/>
    <w:rsid w:val="006637E1"/>
    <w:rsid w:val="00663CFA"/>
    <w:rsid w:val="00666C52"/>
    <w:rsid w:val="006716A2"/>
    <w:rsid w:val="00671805"/>
    <w:rsid w:val="006731F4"/>
    <w:rsid w:val="00674C5C"/>
    <w:rsid w:val="006766E5"/>
    <w:rsid w:val="00677A78"/>
    <w:rsid w:val="00681BD6"/>
    <w:rsid w:val="00682B02"/>
    <w:rsid w:val="00682CD5"/>
    <w:rsid w:val="006853B1"/>
    <w:rsid w:val="006858EE"/>
    <w:rsid w:val="006862F4"/>
    <w:rsid w:val="00686587"/>
    <w:rsid w:val="00686D36"/>
    <w:rsid w:val="006909D7"/>
    <w:rsid w:val="006953F1"/>
    <w:rsid w:val="00695937"/>
    <w:rsid w:val="0069782D"/>
    <w:rsid w:val="006A2461"/>
    <w:rsid w:val="006A6251"/>
    <w:rsid w:val="006B0C21"/>
    <w:rsid w:val="006B1482"/>
    <w:rsid w:val="006B4CEE"/>
    <w:rsid w:val="006B52D7"/>
    <w:rsid w:val="006B54A4"/>
    <w:rsid w:val="006C0D69"/>
    <w:rsid w:val="006C13A2"/>
    <w:rsid w:val="006C23E3"/>
    <w:rsid w:val="006C2708"/>
    <w:rsid w:val="006C3311"/>
    <w:rsid w:val="006C44D1"/>
    <w:rsid w:val="006C4E55"/>
    <w:rsid w:val="006C5EC8"/>
    <w:rsid w:val="006C64A7"/>
    <w:rsid w:val="006C6542"/>
    <w:rsid w:val="006D1FD1"/>
    <w:rsid w:val="006D3787"/>
    <w:rsid w:val="006D3CE9"/>
    <w:rsid w:val="006D4F2D"/>
    <w:rsid w:val="006D519E"/>
    <w:rsid w:val="006D5BCD"/>
    <w:rsid w:val="006D6B00"/>
    <w:rsid w:val="006E147C"/>
    <w:rsid w:val="006E3463"/>
    <w:rsid w:val="006E43DE"/>
    <w:rsid w:val="006E618C"/>
    <w:rsid w:val="006E6299"/>
    <w:rsid w:val="006E652A"/>
    <w:rsid w:val="006F1571"/>
    <w:rsid w:val="006F3B48"/>
    <w:rsid w:val="006F4424"/>
    <w:rsid w:val="006F571B"/>
    <w:rsid w:val="006F576E"/>
    <w:rsid w:val="006F61F5"/>
    <w:rsid w:val="006F734D"/>
    <w:rsid w:val="00706542"/>
    <w:rsid w:val="00710A27"/>
    <w:rsid w:val="00710C1F"/>
    <w:rsid w:val="00710E0A"/>
    <w:rsid w:val="00712250"/>
    <w:rsid w:val="0071293E"/>
    <w:rsid w:val="00716C30"/>
    <w:rsid w:val="00720A2A"/>
    <w:rsid w:val="0072164A"/>
    <w:rsid w:val="007231FC"/>
    <w:rsid w:val="00724376"/>
    <w:rsid w:val="007261D0"/>
    <w:rsid w:val="00727977"/>
    <w:rsid w:val="0073026D"/>
    <w:rsid w:val="00733B07"/>
    <w:rsid w:val="00733C7F"/>
    <w:rsid w:val="00734D8D"/>
    <w:rsid w:val="00735FD2"/>
    <w:rsid w:val="007407BF"/>
    <w:rsid w:val="00740D4F"/>
    <w:rsid w:val="00742D07"/>
    <w:rsid w:val="00743209"/>
    <w:rsid w:val="00745E86"/>
    <w:rsid w:val="00745F52"/>
    <w:rsid w:val="00746375"/>
    <w:rsid w:val="00746DB3"/>
    <w:rsid w:val="00750D86"/>
    <w:rsid w:val="007524F3"/>
    <w:rsid w:val="007528AE"/>
    <w:rsid w:val="00752DB5"/>
    <w:rsid w:val="00753079"/>
    <w:rsid w:val="007541A9"/>
    <w:rsid w:val="0075611B"/>
    <w:rsid w:val="00757429"/>
    <w:rsid w:val="00757A45"/>
    <w:rsid w:val="00762183"/>
    <w:rsid w:val="007639F5"/>
    <w:rsid w:val="007678F8"/>
    <w:rsid w:val="00770D43"/>
    <w:rsid w:val="00771293"/>
    <w:rsid w:val="00773089"/>
    <w:rsid w:val="007736A1"/>
    <w:rsid w:val="007748BC"/>
    <w:rsid w:val="007759D0"/>
    <w:rsid w:val="00775DF1"/>
    <w:rsid w:val="00776235"/>
    <w:rsid w:val="007763E1"/>
    <w:rsid w:val="0077736C"/>
    <w:rsid w:val="00777833"/>
    <w:rsid w:val="00777A75"/>
    <w:rsid w:val="00782BA8"/>
    <w:rsid w:val="0078344A"/>
    <w:rsid w:val="007839C5"/>
    <w:rsid w:val="007861CD"/>
    <w:rsid w:val="007903A3"/>
    <w:rsid w:val="0079075E"/>
    <w:rsid w:val="007911A4"/>
    <w:rsid w:val="00793859"/>
    <w:rsid w:val="00793D33"/>
    <w:rsid w:val="00794B0C"/>
    <w:rsid w:val="0079648A"/>
    <w:rsid w:val="007966B9"/>
    <w:rsid w:val="007A02D3"/>
    <w:rsid w:val="007A1FC8"/>
    <w:rsid w:val="007A44F7"/>
    <w:rsid w:val="007A62A5"/>
    <w:rsid w:val="007A6B70"/>
    <w:rsid w:val="007B215D"/>
    <w:rsid w:val="007B42BF"/>
    <w:rsid w:val="007B68CE"/>
    <w:rsid w:val="007B7B30"/>
    <w:rsid w:val="007B7B58"/>
    <w:rsid w:val="007C0E67"/>
    <w:rsid w:val="007C1873"/>
    <w:rsid w:val="007C1ED8"/>
    <w:rsid w:val="007C2906"/>
    <w:rsid w:val="007C732B"/>
    <w:rsid w:val="007D1C04"/>
    <w:rsid w:val="007D344F"/>
    <w:rsid w:val="007D36E5"/>
    <w:rsid w:val="007D7BC6"/>
    <w:rsid w:val="007E18DD"/>
    <w:rsid w:val="007E19AB"/>
    <w:rsid w:val="007E1EAF"/>
    <w:rsid w:val="007E3B75"/>
    <w:rsid w:val="007E52E0"/>
    <w:rsid w:val="007E59D0"/>
    <w:rsid w:val="007E694A"/>
    <w:rsid w:val="007E7990"/>
    <w:rsid w:val="007F1C3A"/>
    <w:rsid w:val="007F3514"/>
    <w:rsid w:val="007F5427"/>
    <w:rsid w:val="007F6E35"/>
    <w:rsid w:val="0080157A"/>
    <w:rsid w:val="008040C9"/>
    <w:rsid w:val="00805F00"/>
    <w:rsid w:val="00806A1A"/>
    <w:rsid w:val="00806B59"/>
    <w:rsid w:val="00810383"/>
    <w:rsid w:val="008106D4"/>
    <w:rsid w:val="0081182A"/>
    <w:rsid w:val="008122E1"/>
    <w:rsid w:val="00813562"/>
    <w:rsid w:val="00817CFB"/>
    <w:rsid w:val="00820B35"/>
    <w:rsid w:val="00820F8E"/>
    <w:rsid w:val="0082108E"/>
    <w:rsid w:val="00822E75"/>
    <w:rsid w:val="008251AA"/>
    <w:rsid w:val="00825918"/>
    <w:rsid w:val="00825AE7"/>
    <w:rsid w:val="00825AFE"/>
    <w:rsid w:val="00830C41"/>
    <w:rsid w:val="00831290"/>
    <w:rsid w:val="008312F7"/>
    <w:rsid w:val="00831EEC"/>
    <w:rsid w:val="00833317"/>
    <w:rsid w:val="0083541B"/>
    <w:rsid w:val="00837971"/>
    <w:rsid w:val="0084209F"/>
    <w:rsid w:val="00845429"/>
    <w:rsid w:val="0084781D"/>
    <w:rsid w:val="0085096D"/>
    <w:rsid w:val="008517C3"/>
    <w:rsid w:val="00851CFB"/>
    <w:rsid w:val="0085201C"/>
    <w:rsid w:val="00853216"/>
    <w:rsid w:val="008532CB"/>
    <w:rsid w:val="00853791"/>
    <w:rsid w:val="008551D4"/>
    <w:rsid w:val="008571EE"/>
    <w:rsid w:val="00860C54"/>
    <w:rsid w:val="0086205A"/>
    <w:rsid w:val="00862767"/>
    <w:rsid w:val="00862821"/>
    <w:rsid w:val="0086763B"/>
    <w:rsid w:val="00867CFF"/>
    <w:rsid w:val="0087116E"/>
    <w:rsid w:val="008711E2"/>
    <w:rsid w:val="008713D5"/>
    <w:rsid w:val="00872922"/>
    <w:rsid w:val="008734E1"/>
    <w:rsid w:val="00873A00"/>
    <w:rsid w:val="00875002"/>
    <w:rsid w:val="0087661D"/>
    <w:rsid w:val="008766B5"/>
    <w:rsid w:val="00884119"/>
    <w:rsid w:val="00885778"/>
    <w:rsid w:val="00886248"/>
    <w:rsid w:val="00886E86"/>
    <w:rsid w:val="00886ED2"/>
    <w:rsid w:val="0089088C"/>
    <w:rsid w:val="00890CFF"/>
    <w:rsid w:val="00891F2B"/>
    <w:rsid w:val="00893222"/>
    <w:rsid w:val="008936A4"/>
    <w:rsid w:val="0089370F"/>
    <w:rsid w:val="00893858"/>
    <w:rsid w:val="00894084"/>
    <w:rsid w:val="00895D4E"/>
    <w:rsid w:val="00896A39"/>
    <w:rsid w:val="00896A3E"/>
    <w:rsid w:val="00896C39"/>
    <w:rsid w:val="00896D04"/>
    <w:rsid w:val="00896FE3"/>
    <w:rsid w:val="00897E4B"/>
    <w:rsid w:val="008A0ECB"/>
    <w:rsid w:val="008A2D3B"/>
    <w:rsid w:val="008A4A2A"/>
    <w:rsid w:val="008A6CD8"/>
    <w:rsid w:val="008B04A7"/>
    <w:rsid w:val="008B1352"/>
    <w:rsid w:val="008B47AF"/>
    <w:rsid w:val="008B56E7"/>
    <w:rsid w:val="008B6033"/>
    <w:rsid w:val="008B72D6"/>
    <w:rsid w:val="008C3F06"/>
    <w:rsid w:val="008C4C74"/>
    <w:rsid w:val="008D1184"/>
    <w:rsid w:val="008D34D1"/>
    <w:rsid w:val="008D3730"/>
    <w:rsid w:val="008D6260"/>
    <w:rsid w:val="008E0AEF"/>
    <w:rsid w:val="008E2228"/>
    <w:rsid w:val="008E3BFA"/>
    <w:rsid w:val="008E6014"/>
    <w:rsid w:val="008F01E9"/>
    <w:rsid w:val="008F03E7"/>
    <w:rsid w:val="008F08C4"/>
    <w:rsid w:val="008F231D"/>
    <w:rsid w:val="008F3A8B"/>
    <w:rsid w:val="008F4606"/>
    <w:rsid w:val="008F4996"/>
    <w:rsid w:val="008F50A7"/>
    <w:rsid w:val="008F7905"/>
    <w:rsid w:val="00900B03"/>
    <w:rsid w:val="0090226F"/>
    <w:rsid w:val="0090228C"/>
    <w:rsid w:val="009023A1"/>
    <w:rsid w:val="0090320C"/>
    <w:rsid w:val="009047FF"/>
    <w:rsid w:val="00904B9F"/>
    <w:rsid w:val="00904BE5"/>
    <w:rsid w:val="009050D3"/>
    <w:rsid w:val="00906A9E"/>
    <w:rsid w:val="00907C38"/>
    <w:rsid w:val="0091077F"/>
    <w:rsid w:val="00911554"/>
    <w:rsid w:val="009129FC"/>
    <w:rsid w:val="009150DF"/>
    <w:rsid w:val="009157DA"/>
    <w:rsid w:val="0091614B"/>
    <w:rsid w:val="0091710B"/>
    <w:rsid w:val="0091771C"/>
    <w:rsid w:val="009200DE"/>
    <w:rsid w:val="00920D75"/>
    <w:rsid w:val="00922901"/>
    <w:rsid w:val="00923209"/>
    <w:rsid w:val="009316C1"/>
    <w:rsid w:val="00932954"/>
    <w:rsid w:val="009336A1"/>
    <w:rsid w:val="009340EA"/>
    <w:rsid w:val="00935811"/>
    <w:rsid w:val="0093681B"/>
    <w:rsid w:val="00937C9C"/>
    <w:rsid w:val="00940F3C"/>
    <w:rsid w:val="00941281"/>
    <w:rsid w:val="00945EEB"/>
    <w:rsid w:val="009463BC"/>
    <w:rsid w:val="00947852"/>
    <w:rsid w:val="00951603"/>
    <w:rsid w:val="009529B3"/>
    <w:rsid w:val="00953C80"/>
    <w:rsid w:val="00954A6E"/>
    <w:rsid w:val="009551D9"/>
    <w:rsid w:val="00955F48"/>
    <w:rsid w:val="00957946"/>
    <w:rsid w:val="009604F2"/>
    <w:rsid w:val="009611F3"/>
    <w:rsid w:val="00962626"/>
    <w:rsid w:val="0096267F"/>
    <w:rsid w:val="0096484F"/>
    <w:rsid w:val="009718AE"/>
    <w:rsid w:val="009718BA"/>
    <w:rsid w:val="00971F56"/>
    <w:rsid w:val="00972CF4"/>
    <w:rsid w:val="00973B48"/>
    <w:rsid w:val="00977C25"/>
    <w:rsid w:val="00977C39"/>
    <w:rsid w:val="009804F9"/>
    <w:rsid w:val="00984833"/>
    <w:rsid w:val="00984F8C"/>
    <w:rsid w:val="00985CC5"/>
    <w:rsid w:val="00986CA7"/>
    <w:rsid w:val="0098768B"/>
    <w:rsid w:val="0099099D"/>
    <w:rsid w:val="00993953"/>
    <w:rsid w:val="009966A4"/>
    <w:rsid w:val="009967E4"/>
    <w:rsid w:val="00996BB2"/>
    <w:rsid w:val="009972E3"/>
    <w:rsid w:val="0099756A"/>
    <w:rsid w:val="009A0EE1"/>
    <w:rsid w:val="009A3339"/>
    <w:rsid w:val="009A3BF2"/>
    <w:rsid w:val="009A4C95"/>
    <w:rsid w:val="009A5577"/>
    <w:rsid w:val="009A5FDE"/>
    <w:rsid w:val="009A6A04"/>
    <w:rsid w:val="009B0570"/>
    <w:rsid w:val="009B0BD3"/>
    <w:rsid w:val="009B1ACC"/>
    <w:rsid w:val="009B2C75"/>
    <w:rsid w:val="009B2F94"/>
    <w:rsid w:val="009B4A40"/>
    <w:rsid w:val="009B6208"/>
    <w:rsid w:val="009B65DC"/>
    <w:rsid w:val="009C123E"/>
    <w:rsid w:val="009C16C5"/>
    <w:rsid w:val="009C1702"/>
    <w:rsid w:val="009C183A"/>
    <w:rsid w:val="009C21F8"/>
    <w:rsid w:val="009C320A"/>
    <w:rsid w:val="009C3C92"/>
    <w:rsid w:val="009C51BE"/>
    <w:rsid w:val="009C61EA"/>
    <w:rsid w:val="009C7528"/>
    <w:rsid w:val="009D12A1"/>
    <w:rsid w:val="009D572B"/>
    <w:rsid w:val="009D5807"/>
    <w:rsid w:val="009D74BF"/>
    <w:rsid w:val="009E1013"/>
    <w:rsid w:val="009E6959"/>
    <w:rsid w:val="009E7339"/>
    <w:rsid w:val="009E747D"/>
    <w:rsid w:val="009E7565"/>
    <w:rsid w:val="009F19E7"/>
    <w:rsid w:val="009F2B73"/>
    <w:rsid w:val="009F4524"/>
    <w:rsid w:val="009F5133"/>
    <w:rsid w:val="009F5342"/>
    <w:rsid w:val="009F6819"/>
    <w:rsid w:val="00A00924"/>
    <w:rsid w:val="00A0108D"/>
    <w:rsid w:val="00A04F3B"/>
    <w:rsid w:val="00A057CA"/>
    <w:rsid w:val="00A07275"/>
    <w:rsid w:val="00A07C51"/>
    <w:rsid w:val="00A102D0"/>
    <w:rsid w:val="00A1325E"/>
    <w:rsid w:val="00A13321"/>
    <w:rsid w:val="00A144BA"/>
    <w:rsid w:val="00A20AB3"/>
    <w:rsid w:val="00A21622"/>
    <w:rsid w:val="00A23299"/>
    <w:rsid w:val="00A2414B"/>
    <w:rsid w:val="00A248C1"/>
    <w:rsid w:val="00A25013"/>
    <w:rsid w:val="00A261A0"/>
    <w:rsid w:val="00A31826"/>
    <w:rsid w:val="00A32C50"/>
    <w:rsid w:val="00A3412E"/>
    <w:rsid w:val="00A35953"/>
    <w:rsid w:val="00A35C5B"/>
    <w:rsid w:val="00A37DCA"/>
    <w:rsid w:val="00A400BC"/>
    <w:rsid w:val="00A412DC"/>
    <w:rsid w:val="00A41AF4"/>
    <w:rsid w:val="00A42B8B"/>
    <w:rsid w:val="00A4301C"/>
    <w:rsid w:val="00A43A56"/>
    <w:rsid w:val="00A44E03"/>
    <w:rsid w:val="00A510E7"/>
    <w:rsid w:val="00A51F7B"/>
    <w:rsid w:val="00A524E6"/>
    <w:rsid w:val="00A57610"/>
    <w:rsid w:val="00A61333"/>
    <w:rsid w:val="00A62267"/>
    <w:rsid w:val="00A627DB"/>
    <w:rsid w:val="00A62E3B"/>
    <w:rsid w:val="00A62F8C"/>
    <w:rsid w:val="00A64FF8"/>
    <w:rsid w:val="00A65EDF"/>
    <w:rsid w:val="00A66AE5"/>
    <w:rsid w:val="00A709C7"/>
    <w:rsid w:val="00A71CEB"/>
    <w:rsid w:val="00A726B5"/>
    <w:rsid w:val="00A72E74"/>
    <w:rsid w:val="00A8197D"/>
    <w:rsid w:val="00A841FE"/>
    <w:rsid w:val="00A84BB8"/>
    <w:rsid w:val="00A87F08"/>
    <w:rsid w:val="00A90A4D"/>
    <w:rsid w:val="00A9133B"/>
    <w:rsid w:val="00A92111"/>
    <w:rsid w:val="00A93B77"/>
    <w:rsid w:val="00A94CEB"/>
    <w:rsid w:val="00A95525"/>
    <w:rsid w:val="00A9579C"/>
    <w:rsid w:val="00AA04CB"/>
    <w:rsid w:val="00AA10D1"/>
    <w:rsid w:val="00AA339B"/>
    <w:rsid w:val="00AA3630"/>
    <w:rsid w:val="00AA4E30"/>
    <w:rsid w:val="00AA670B"/>
    <w:rsid w:val="00AA7171"/>
    <w:rsid w:val="00AB0D13"/>
    <w:rsid w:val="00AB1F2A"/>
    <w:rsid w:val="00AB2B99"/>
    <w:rsid w:val="00AB3106"/>
    <w:rsid w:val="00AB62B7"/>
    <w:rsid w:val="00AB68E9"/>
    <w:rsid w:val="00AB7523"/>
    <w:rsid w:val="00AC0C83"/>
    <w:rsid w:val="00AC1446"/>
    <w:rsid w:val="00AC22D0"/>
    <w:rsid w:val="00AC22E0"/>
    <w:rsid w:val="00AC257C"/>
    <w:rsid w:val="00AC4050"/>
    <w:rsid w:val="00AC5598"/>
    <w:rsid w:val="00AD4355"/>
    <w:rsid w:val="00AD6B4C"/>
    <w:rsid w:val="00AD6F0C"/>
    <w:rsid w:val="00AD720D"/>
    <w:rsid w:val="00AE045A"/>
    <w:rsid w:val="00AE0F6B"/>
    <w:rsid w:val="00AE1644"/>
    <w:rsid w:val="00AE206B"/>
    <w:rsid w:val="00AE2353"/>
    <w:rsid w:val="00AE2D88"/>
    <w:rsid w:val="00AE3CE0"/>
    <w:rsid w:val="00AF1924"/>
    <w:rsid w:val="00AF3546"/>
    <w:rsid w:val="00AF4260"/>
    <w:rsid w:val="00AF746F"/>
    <w:rsid w:val="00B00191"/>
    <w:rsid w:val="00B01966"/>
    <w:rsid w:val="00B03462"/>
    <w:rsid w:val="00B042CA"/>
    <w:rsid w:val="00B07B7D"/>
    <w:rsid w:val="00B10DFC"/>
    <w:rsid w:val="00B14CD3"/>
    <w:rsid w:val="00B173AE"/>
    <w:rsid w:val="00B200F5"/>
    <w:rsid w:val="00B216D4"/>
    <w:rsid w:val="00B22358"/>
    <w:rsid w:val="00B23874"/>
    <w:rsid w:val="00B23CBC"/>
    <w:rsid w:val="00B241DB"/>
    <w:rsid w:val="00B24DF7"/>
    <w:rsid w:val="00B27CA3"/>
    <w:rsid w:val="00B30A56"/>
    <w:rsid w:val="00B32286"/>
    <w:rsid w:val="00B3238A"/>
    <w:rsid w:val="00B359F9"/>
    <w:rsid w:val="00B37BFD"/>
    <w:rsid w:val="00B4001F"/>
    <w:rsid w:val="00B413DE"/>
    <w:rsid w:val="00B41A84"/>
    <w:rsid w:val="00B43798"/>
    <w:rsid w:val="00B437A9"/>
    <w:rsid w:val="00B465C9"/>
    <w:rsid w:val="00B47D79"/>
    <w:rsid w:val="00B53701"/>
    <w:rsid w:val="00B56E7A"/>
    <w:rsid w:val="00B603D7"/>
    <w:rsid w:val="00B6342D"/>
    <w:rsid w:val="00B64E7B"/>
    <w:rsid w:val="00B67AE5"/>
    <w:rsid w:val="00B67B5E"/>
    <w:rsid w:val="00B71590"/>
    <w:rsid w:val="00B7190A"/>
    <w:rsid w:val="00B71ADE"/>
    <w:rsid w:val="00B7413E"/>
    <w:rsid w:val="00B75E76"/>
    <w:rsid w:val="00B75E89"/>
    <w:rsid w:val="00B76870"/>
    <w:rsid w:val="00B802DF"/>
    <w:rsid w:val="00B81201"/>
    <w:rsid w:val="00B81545"/>
    <w:rsid w:val="00B817CB"/>
    <w:rsid w:val="00B81AD7"/>
    <w:rsid w:val="00B821AA"/>
    <w:rsid w:val="00B8248F"/>
    <w:rsid w:val="00B84AD8"/>
    <w:rsid w:val="00B85FB3"/>
    <w:rsid w:val="00B87104"/>
    <w:rsid w:val="00B877EB"/>
    <w:rsid w:val="00B9003A"/>
    <w:rsid w:val="00B91A58"/>
    <w:rsid w:val="00B9242E"/>
    <w:rsid w:val="00B94497"/>
    <w:rsid w:val="00B96C6E"/>
    <w:rsid w:val="00B974ED"/>
    <w:rsid w:val="00B9798E"/>
    <w:rsid w:val="00B97B5F"/>
    <w:rsid w:val="00BA350E"/>
    <w:rsid w:val="00BA36BF"/>
    <w:rsid w:val="00BA7E23"/>
    <w:rsid w:val="00BB1D45"/>
    <w:rsid w:val="00BB447F"/>
    <w:rsid w:val="00BB6545"/>
    <w:rsid w:val="00BB73EF"/>
    <w:rsid w:val="00BB7FBB"/>
    <w:rsid w:val="00BC21BA"/>
    <w:rsid w:val="00BC224E"/>
    <w:rsid w:val="00BC22E4"/>
    <w:rsid w:val="00BC38F1"/>
    <w:rsid w:val="00BC491E"/>
    <w:rsid w:val="00BC4AB8"/>
    <w:rsid w:val="00BC5776"/>
    <w:rsid w:val="00BC595A"/>
    <w:rsid w:val="00BC73E3"/>
    <w:rsid w:val="00BC78FD"/>
    <w:rsid w:val="00BD0F01"/>
    <w:rsid w:val="00BD13DC"/>
    <w:rsid w:val="00BD300B"/>
    <w:rsid w:val="00BD3057"/>
    <w:rsid w:val="00BD576F"/>
    <w:rsid w:val="00BE3A79"/>
    <w:rsid w:val="00BE3F82"/>
    <w:rsid w:val="00BE4AA6"/>
    <w:rsid w:val="00BF09FF"/>
    <w:rsid w:val="00BF1DF8"/>
    <w:rsid w:val="00BF2415"/>
    <w:rsid w:val="00BF7E9A"/>
    <w:rsid w:val="00C009EC"/>
    <w:rsid w:val="00C01B33"/>
    <w:rsid w:val="00C027C6"/>
    <w:rsid w:val="00C031E4"/>
    <w:rsid w:val="00C05B14"/>
    <w:rsid w:val="00C115A5"/>
    <w:rsid w:val="00C1220A"/>
    <w:rsid w:val="00C12B20"/>
    <w:rsid w:val="00C13402"/>
    <w:rsid w:val="00C13916"/>
    <w:rsid w:val="00C146CF"/>
    <w:rsid w:val="00C166A2"/>
    <w:rsid w:val="00C178B8"/>
    <w:rsid w:val="00C17A8F"/>
    <w:rsid w:val="00C20FD9"/>
    <w:rsid w:val="00C2259D"/>
    <w:rsid w:val="00C22B86"/>
    <w:rsid w:val="00C23400"/>
    <w:rsid w:val="00C2463B"/>
    <w:rsid w:val="00C24D2D"/>
    <w:rsid w:val="00C24E84"/>
    <w:rsid w:val="00C27B09"/>
    <w:rsid w:val="00C27BBC"/>
    <w:rsid w:val="00C30514"/>
    <w:rsid w:val="00C30DA7"/>
    <w:rsid w:val="00C313B7"/>
    <w:rsid w:val="00C315E8"/>
    <w:rsid w:val="00C34326"/>
    <w:rsid w:val="00C35CF3"/>
    <w:rsid w:val="00C36CDB"/>
    <w:rsid w:val="00C371D2"/>
    <w:rsid w:val="00C40F85"/>
    <w:rsid w:val="00C50CB5"/>
    <w:rsid w:val="00C51232"/>
    <w:rsid w:val="00C52907"/>
    <w:rsid w:val="00C52B39"/>
    <w:rsid w:val="00C52BE6"/>
    <w:rsid w:val="00C5538D"/>
    <w:rsid w:val="00C57C88"/>
    <w:rsid w:val="00C60BF7"/>
    <w:rsid w:val="00C74887"/>
    <w:rsid w:val="00C7783F"/>
    <w:rsid w:val="00C8023C"/>
    <w:rsid w:val="00C80D11"/>
    <w:rsid w:val="00C812C2"/>
    <w:rsid w:val="00C847D3"/>
    <w:rsid w:val="00C84953"/>
    <w:rsid w:val="00C84DC0"/>
    <w:rsid w:val="00C853AA"/>
    <w:rsid w:val="00C85AA9"/>
    <w:rsid w:val="00C86101"/>
    <w:rsid w:val="00C86962"/>
    <w:rsid w:val="00C95E5A"/>
    <w:rsid w:val="00C9619D"/>
    <w:rsid w:val="00C961CD"/>
    <w:rsid w:val="00C97FF1"/>
    <w:rsid w:val="00CA2FBD"/>
    <w:rsid w:val="00CA30D4"/>
    <w:rsid w:val="00CA583C"/>
    <w:rsid w:val="00CA5BF3"/>
    <w:rsid w:val="00CA63E8"/>
    <w:rsid w:val="00CA64D7"/>
    <w:rsid w:val="00CB01E5"/>
    <w:rsid w:val="00CB1C8B"/>
    <w:rsid w:val="00CB2B23"/>
    <w:rsid w:val="00CB3376"/>
    <w:rsid w:val="00CB3547"/>
    <w:rsid w:val="00CB4C6F"/>
    <w:rsid w:val="00CC005A"/>
    <w:rsid w:val="00CC1D5F"/>
    <w:rsid w:val="00CD070B"/>
    <w:rsid w:val="00CD14CD"/>
    <w:rsid w:val="00CD4E2E"/>
    <w:rsid w:val="00CD63CA"/>
    <w:rsid w:val="00CD755C"/>
    <w:rsid w:val="00CD7E50"/>
    <w:rsid w:val="00CE0CDD"/>
    <w:rsid w:val="00CE1D99"/>
    <w:rsid w:val="00CE2C95"/>
    <w:rsid w:val="00CE3B50"/>
    <w:rsid w:val="00CE5AC0"/>
    <w:rsid w:val="00CE7775"/>
    <w:rsid w:val="00CE7B92"/>
    <w:rsid w:val="00CF07CD"/>
    <w:rsid w:val="00CF34DF"/>
    <w:rsid w:val="00CF4014"/>
    <w:rsid w:val="00CF4DB0"/>
    <w:rsid w:val="00CF58B3"/>
    <w:rsid w:val="00CF5A20"/>
    <w:rsid w:val="00CF6C6A"/>
    <w:rsid w:val="00D0248C"/>
    <w:rsid w:val="00D06BB5"/>
    <w:rsid w:val="00D07802"/>
    <w:rsid w:val="00D07938"/>
    <w:rsid w:val="00D1057E"/>
    <w:rsid w:val="00D1077D"/>
    <w:rsid w:val="00D10A62"/>
    <w:rsid w:val="00D126D3"/>
    <w:rsid w:val="00D12DFC"/>
    <w:rsid w:val="00D1376F"/>
    <w:rsid w:val="00D17FE0"/>
    <w:rsid w:val="00D20070"/>
    <w:rsid w:val="00D23C17"/>
    <w:rsid w:val="00D25DA3"/>
    <w:rsid w:val="00D274D3"/>
    <w:rsid w:val="00D27B78"/>
    <w:rsid w:val="00D30AE6"/>
    <w:rsid w:val="00D30B71"/>
    <w:rsid w:val="00D31669"/>
    <w:rsid w:val="00D31FB4"/>
    <w:rsid w:val="00D32B88"/>
    <w:rsid w:val="00D354E0"/>
    <w:rsid w:val="00D364E4"/>
    <w:rsid w:val="00D4170F"/>
    <w:rsid w:val="00D41C6B"/>
    <w:rsid w:val="00D434A5"/>
    <w:rsid w:val="00D438F2"/>
    <w:rsid w:val="00D43F76"/>
    <w:rsid w:val="00D44755"/>
    <w:rsid w:val="00D448C9"/>
    <w:rsid w:val="00D451AE"/>
    <w:rsid w:val="00D46FF5"/>
    <w:rsid w:val="00D53166"/>
    <w:rsid w:val="00D541BF"/>
    <w:rsid w:val="00D551DA"/>
    <w:rsid w:val="00D56C38"/>
    <w:rsid w:val="00D64010"/>
    <w:rsid w:val="00D66838"/>
    <w:rsid w:val="00D66CB1"/>
    <w:rsid w:val="00D672C4"/>
    <w:rsid w:val="00D708B2"/>
    <w:rsid w:val="00D7272A"/>
    <w:rsid w:val="00D73CFC"/>
    <w:rsid w:val="00D7400A"/>
    <w:rsid w:val="00D77C87"/>
    <w:rsid w:val="00D80521"/>
    <w:rsid w:val="00D828D3"/>
    <w:rsid w:val="00D83ABC"/>
    <w:rsid w:val="00D86487"/>
    <w:rsid w:val="00D865B0"/>
    <w:rsid w:val="00D909B9"/>
    <w:rsid w:val="00D918CA"/>
    <w:rsid w:val="00D93480"/>
    <w:rsid w:val="00D94ADB"/>
    <w:rsid w:val="00D96EE4"/>
    <w:rsid w:val="00D96FB0"/>
    <w:rsid w:val="00DA398A"/>
    <w:rsid w:val="00DA691E"/>
    <w:rsid w:val="00DA71E7"/>
    <w:rsid w:val="00DA7742"/>
    <w:rsid w:val="00DB07C1"/>
    <w:rsid w:val="00DB28C0"/>
    <w:rsid w:val="00DB32C1"/>
    <w:rsid w:val="00DB466D"/>
    <w:rsid w:val="00DB6AC5"/>
    <w:rsid w:val="00DB70C0"/>
    <w:rsid w:val="00DB7314"/>
    <w:rsid w:val="00DC0483"/>
    <w:rsid w:val="00DC4D76"/>
    <w:rsid w:val="00DC4F73"/>
    <w:rsid w:val="00DC7076"/>
    <w:rsid w:val="00DD4018"/>
    <w:rsid w:val="00DD53A7"/>
    <w:rsid w:val="00DD5A62"/>
    <w:rsid w:val="00DD6ECC"/>
    <w:rsid w:val="00DD6F29"/>
    <w:rsid w:val="00DD78F3"/>
    <w:rsid w:val="00DE1998"/>
    <w:rsid w:val="00DE21DF"/>
    <w:rsid w:val="00DE247F"/>
    <w:rsid w:val="00DE3EF7"/>
    <w:rsid w:val="00DF239A"/>
    <w:rsid w:val="00DF4315"/>
    <w:rsid w:val="00DF48D9"/>
    <w:rsid w:val="00DF51A2"/>
    <w:rsid w:val="00DF5847"/>
    <w:rsid w:val="00DF66AA"/>
    <w:rsid w:val="00E04730"/>
    <w:rsid w:val="00E04BEB"/>
    <w:rsid w:val="00E070F2"/>
    <w:rsid w:val="00E102BE"/>
    <w:rsid w:val="00E1050D"/>
    <w:rsid w:val="00E10532"/>
    <w:rsid w:val="00E10DD2"/>
    <w:rsid w:val="00E112B6"/>
    <w:rsid w:val="00E121E5"/>
    <w:rsid w:val="00E12600"/>
    <w:rsid w:val="00E1381A"/>
    <w:rsid w:val="00E140B2"/>
    <w:rsid w:val="00E14380"/>
    <w:rsid w:val="00E15305"/>
    <w:rsid w:val="00E15C1E"/>
    <w:rsid w:val="00E16D0F"/>
    <w:rsid w:val="00E2073E"/>
    <w:rsid w:val="00E20BF2"/>
    <w:rsid w:val="00E20E62"/>
    <w:rsid w:val="00E23158"/>
    <w:rsid w:val="00E236C9"/>
    <w:rsid w:val="00E258BA"/>
    <w:rsid w:val="00E25E76"/>
    <w:rsid w:val="00E261FA"/>
    <w:rsid w:val="00E267BD"/>
    <w:rsid w:val="00E26F1D"/>
    <w:rsid w:val="00E26F5B"/>
    <w:rsid w:val="00E27200"/>
    <w:rsid w:val="00E27D70"/>
    <w:rsid w:val="00E317ED"/>
    <w:rsid w:val="00E322DD"/>
    <w:rsid w:val="00E32469"/>
    <w:rsid w:val="00E3371B"/>
    <w:rsid w:val="00E3378D"/>
    <w:rsid w:val="00E33F6B"/>
    <w:rsid w:val="00E345E4"/>
    <w:rsid w:val="00E34792"/>
    <w:rsid w:val="00E3562C"/>
    <w:rsid w:val="00E4265B"/>
    <w:rsid w:val="00E4753F"/>
    <w:rsid w:val="00E503C1"/>
    <w:rsid w:val="00E50FA7"/>
    <w:rsid w:val="00E51028"/>
    <w:rsid w:val="00E51538"/>
    <w:rsid w:val="00E51779"/>
    <w:rsid w:val="00E51EC0"/>
    <w:rsid w:val="00E52E34"/>
    <w:rsid w:val="00E530BF"/>
    <w:rsid w:val="00E533B5"/>
    <w:rsid w:val="00E55431"/>
    <w:rsid w:val="00E55ADB"/>
    <w:rsid w:val="00E60206"/>
    <w:rsid w:val="00E60DAA"/>
    <w:rsid w:val="00E61FA1"/>
    <w:rsid w:val="00E639B6"/>
    <w:rsid w:val="00E63BEE"/>
    <w:rsid w:val="00E661A1"/>
    <w:rsid w:val="00E72D18"/>
    <w:rsid w:val="00E77B9E"/>
    <w:rsid w:val="00E817B5"/>
    <w:rsid w:val="00E834A6"/>
    <w:rsid w:val="00E844C7"/>
    <w:rsid w:val="00E84588"/>
    <w:rsid w:val="00E85E0A"/>
    <w:rsid w:val="00E87090"/>
    <w:rsid w:val="00E92414"/>
    <w:rsid w:val="00E92EB1"/>
    <w:rsid w:val="00E93850"/>
    <w:rsid w:val="00E948C4"/>
    <w:rsid w:val="00E94E33"/>
    <w:rsid w:val="00E95982"/>
    <w:rsid w:val="00E96F8E"/>
    <w:rsid w:val="00EA29F7"/>
    <w:rsid w:val="00EA33A8"/>
    <w:rsid w:val="00EA4794"/>
    <w:rsid w:val="00EA7396"/>
    <w:rsid w:val="00EA7777"/>
    <w:rsid w:val="00EB0252"/>
    <w:rsid w:val="00EB0821"/>
    <w:rsid w:val="00EB3625"/>
    <w:rsid w:val="00EB55E6"/>
    <w:rsid w:val="00EB6106"/>
    <w:rsid w:val="00EB6BDB"/>
    <w:rsid w:val="00EB6D0F"/>
    <w:rsid w:val="00EC119A"/>
    <w:rsid w:val="00EC1D07"/>
    <w:rsid w:val="00EC3033"/>
    <w:rsid w:val="00EC4447"/>
    <w:rsid w:val="00EC48F4"/>
    <w:rsid w:val="00EC4905"/>
    <w:rsid w:val="00EC5350"/>
    <w:rsid w:val="00EC5987"/>
    <w:rsid w:val="00EC7A2D"/>
    <w:rsid w:val="00ED07BD"/>
    <w:rsid w:val="00ED342C"/>
    <w:rsid w:val="00ED38DD"/>
    <w:rsid w:val="00ED4219"/>
    <w:rsid w:val="00ED5BF9"/>
    <w:rsid w:val="00ED68E8"/>
    <w:rsid w:val="00EE059A"/>
    <w:rsid w:val="00EE124E"/>
    <w:rsid w:val="00EE1886"/>
    <w:rsid w:val="00EE24CE"/>
    <w:rsid w:val="00EE2916"/>
    <w:rsid w:val="00EE2F5E"/>
    <w:rsid w:val="00EE5067"/>
    <w:rsid w:val="00EE6563"/>
    <w:rsid w:val="00EF1634"/>
    <w:rsid w:val="00EF2478"/>
    <w:rsid w:val="00EF2F00"/>
    <w:rsid w:val="00EF3451"/>
    <w:rsid w:val="00EF391F"/>
    <w:rsid w:val="00EF3D2F"/>
    <w:rsid w:val="00EF4120"/>
    <w:rsid w:val="00EF53FE"/>
    <w:rsid w:val="00EF6538"/>
    <w:rsid w:val="00F0030A"/>
    <w:rsid w:val="00F00438"/>
    <w:rsid w:val="00F00E72"/>
    <w:rsid w:val="00F030BE"/>
    <w:rsid w:val="00F03566"/>
    <w:rsid w:val="00F04ADE"/>
    <w:rsid w:val="00F068C5"/>
    <w:rsid w:val="00F11237"/>
    <w:rsid w:val="00F12BD8"/>
    <w:rsid w:val="00F14591"/>
    <w:rsid w:val="00F14C06"/>
    <w:rsid w:val="00F15BB6"/>
    <w:rsid w:val="00F1762D"/>
    <w:rsid w:val="00F206D3"/>
    <w:rsid w:val="00F22020"/>
    <w:rsid w:val="00F22830"/>
    <w:rsid w:val="00F2445D"/>
    <w:rsid w:val="00F2742F"/>
    <w:rsid w:val="00F301C8"/>
    <w:rsid w:val="00F327B8"/>
    <w:rsid w:val="00F33224"/>
    <w:rsid w:val="00F344D2"/>
    <w:rsid w:val="00F34AEC"/>
    <w:rsid w:val="00F35970"/>
    <w:rsid w:val="00F371F5"/>
    <w:rsid w:val="00F37B35"/>
    <w:rsid w:val="00F409FA"/>
    <w:rsid w:val="00F40A12"/>
    <w:rsid w:val="00F413D0"/>
    <w:rsid w:val="00F41FC1"/>
    <w:rsid w:val="00F43747"/>
    <w:rsid w:val="00F449DB"/>
    <w:rsid w:val="00F44D66"/>
    <w:rsid w:val="00F460CA"/>
    <w:rsid w:val="00F5082F"/>
    <w:rsid w:val="00F50F02"/>
    <w:rsid w:val="00F51335"/>
    <w:rsid w:val="00F5194E"/>
    <w:rsid w:val="00F64E3D"/>
    <w:rsid w:val="00F6702D"/>
    <w:rsid w:val="00F67834"/>
    <w:rsid w:val="00F70B9A"/>
    <w:rsid w:val="00F724F3"/>
    <w:rsid w:val="00F72927"/>
    <w:rsid w:val="00F72E1E"/>
    <w:rsid w:val="00F73540"/>
    <w:rsid w:val="00F735A1"/>
    <w:rsid w:val="00F74FEB"/>
    <w:rsid w:val="00F77BE5"/>
    <w:rsid w:val="00F800B2"/>
    <w:rsid w:val="00F8083B"/>
    <w:rsid w:val="00F81867"/>
    <w:rsid w:val="00F820C6"/>
    <w:rsid w:val="00F851B6"/>
    <w:rsid w:val="00F8589B"/>
    <w:rsid w:val="00F869B6"/>
    <w:rsid w:val="00F902FE"/>
    <w:rsid w:val="00F92621"/>
    <w:rsid w:val="00FA064D"/>
    <w:rsid w:val="00FA1BC3"/>
    <w:rsid w:val="00FA2557"/>
    <w:rsid w:val="00FA4DCA"/>
    <w:rsid w:val="00FA6BA6"/>
    <w:rsid w:val="00FA74BB"/>
    <w:rsid w:val="00FA7706"/>
    <w:rsid w:val="00FA7FC2"/>
    <w:rsid w:val="00FB076B"/>
    <w:rsid w:val="00FB172C"/>
    <w:rsid w:val="00FB17EF"/>
    <w:rsid w:val="00FB193B"/>
    <w:rsid w:val="00FB2272"/>
    <w:rsid w:val="00FB343C"/>
    <w:rsid w:val="00FB4A99"/>
    <w:rsid w:val="00FB4C18"/>
    <w:rsid w:val="00FB52B5"/>
    <w:rsid w:val="00FB7474"/>
    <w:rsid w:val="00FB7A11"/>
    <w:rsid w:val="00FB7EB6"/>
    <w:rsid w:val="00FC2E00"/>
    <w:rsid w:val="00FC3CDB"/>
    <w:rsid w:val="00FD0D25"/>
    <w:rsid w:val="00FD1CF0"/>
    <w:rsid w:val="00FD20F2"/>
    <w:rsid w:val="00FD24E4"/>
    <w:rsid w:val="00FD2FB9"/>
    <w:rsid w:val="00FD381C"/>
    <w:rsid w:val="00FD5080"/>
    <w:rsid w:val="00FD58BF"/>
    <w:rsid w:val="00FD5AC1"/>
    <w:rsid w:val="00FE214E"/>
    <w:rsid w:val="00FE28F8"/>
    <w:rsid w:val="00FE327E"/>
    <w:rsid w:val="00FE32EB"/>
    <w:rsid w:val="00FE3B14"/>
    <w:rsid w:val="00FE78BF"/>
    <w:rsid w:val="00FF0719"/>
    <w:rsid w:val="00FF10AE"/>
    <w:rsid w:val="00FF4D9C"/>
    <w:rsid w:val="00FF4F0E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AC792"/>
  <w15:chartTrackingRefBased/>
  <w15:docId w15:val="{D597BB3E-797A-4DD3-990A-9FCD7173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75D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A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75D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7C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E89"/>
    <w:pPr>
      <w:ind w:left="720"/>
      <w:contextualSpacing/>
    </w:pPr>
  </w:style>
  <w:style w:type="paragraph" w:customStyle="1" w:styleId="Default">
    <w:name w:val="Default"/>
    <w:rsid w:val="00AC55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17256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1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D5F"/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5777CD"/>
    <w:rPr>
      <w:sz w:val="20"/>
      <w:szCs w:val="20"/>
    </w:rPr>
  </w:style>
  <w:style w:type="character" w:customStyle="1" w:styleId="e24kjd">
    <w:name w:val="e24kjd"/>
    <w:basedOn w:val="DefaultParagraphFont"/>
    <w:rsid w:val="0038612F"/>
  </w:style>
  <w:style w:type="character" w:customStyle="1" w:styleId="Heading3Char">
    <w:name w:val="Heading 3 Char"/>
    <w:basedOn w:val="DefaultParagraphFont"/>
    <w:link w:val="Heading3"/>
    <w:uiPriority w:val="9"/>
    <w:semiHidden/>
    <w:rsid w:val="00A43A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0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2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366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8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9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2045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28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1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23686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4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01411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75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.anslowparishcounci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5CDF0.7EB90F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Judy Tjon soei len</cp:lastModifiedBy>
  <cp:revision>2</cp:revision>
  <cp:lastPrinted>2020-10-23T21:07:00Z</cp:lastPrinted>
  <dcterms:created xsi:type="dcterms:W3CDTF">2020-11-02T17:53:00Z</dcterms:created>
  <dcterms:modified xsi:type="dcterms:W3CDTF">2020-11-02T17:53:00Z</dcterms:modified>
</cp:coreProperties>
</file>