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2399" w14:textId="77777777" w:rsidR="00DC214D" w:rsidRDefault="00DC214D">
      <w:pPr>
        <w:pStyle w:val="Header"/>
        <w:tabs>
          <w:tab w:val="clear" w:pos="4153"/>
          <w:tab w:val="clear" w:pos="8306"/>
        </w:tabs>
        <w:rPr>
          <w:b/>
        </w:rPr>
      </w:pPr>
    </w:p>
    <w:p w14:paraId="73939319" w14:textId="77777777" w:rsidR="00DC214D" w:rsidRDefault="004D5C35">
      <w:pPr>
        <w:pStyle w:val="NoSpacing"/>
        <w:jc w:val="center"/>
        <w:rPr>
          <w:b/>
        </w:rPr>
      </w:pPr>
      <w:r>
        <w:rPr>
          <w:sz w:val="22"/>
        </w:rPr>
        <w:t>Registered No.528492</w:t>
      </w:r>
    </w:p>
    <w:p w14:paraId="7F7F2349" w14:textId="77777777" w:rsidR="00DC214D" w:rsidRDefault="004D5C35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Rolleston United Foundation</w:t>
      </w:r>
    </w:p>
    <w:p w14:paraId="4B799570" w14:textId="77777777" w:rsidR="00DC214D" w:rsidRDefault="004D5C35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Grant Application</w:t>
      </w:r>
    </w:p>
    <w:p w14:paraId="1266D583" w14:textId="77777777" w:rsidR="00DC214D" w:rsidRDefault="00DC214D">
      <w:pPr>
        <w:pStyle w:val="NoSpacing"/>
        <w:jc w:val="center"/>
        <w:rPr>
          <w:b/>
          <w:sz w:val="40"/>
          <w:szCs w:val="40"/>
        </w:rPr>
      </w:pPr>
    </w:p>
    <w:p w14:paraId="0E19C4AE" w14:textId="77777777" w:rsidR="00DC214D" w:rsidRDefault="004D5C35">
      <w:pPr>
        <w:pStyle w:val="NoSpacing"/>
        <w:jc w:val="center"/>
        <w:rPr>
          <w:b/>
          <w:sz w:val="40"/>
          <w:szCs w:val="40"/>
        </w:rPr>
      </w:pPr>
      <w:r>
        <w:rPr>
          <w:b/>
        </w:rPr>
        <w:t>DATE…</w:t>
      </w:r>
      <w:r>
        <w:t>………………………</w:t>
      </w:r>
      <w:proofErr w:type="gramStart"/>
      <w:r>
        <w:t>…..</w:t>
      </w:r>
      <w:proofErr w:type="gramEnd"/>
    </w:p>
    <w:p w14:paraId="0D9B02A2" w14:textId="77777777" w:rsidR="00DC214D" w:rsidRDefault="00DC214D">
      <w:pPr>
        <w:pStyle w:val="NoSpacing"/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289"/>
        <w:gridCol w:w="7343"/>
      </w:tblGrid>
      <w:tr w:rsidR="00DC214D" w14:paraId="53E6FE06" w14:textId="77777777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B5E7" w14:textId="77777777" w:rsidR="00DC214D" w:rsidRDefault="004D5C35">
            <w:pPr>
              <w:pStyle w:val="NoSpacing"/>
              <w:rPr>
                <w:b/>
              </w:rPr>
            </w:pPr>
            <w:r>
              <w:rPr>
                <w:b/>
              </w:rPr>
              <w:t>NAME</w:t>
            </w:r>
          </w:p>
          <w:p w14:paraId="120F297A" w14:textId="77777777" w:rsidR="00DC214D" w:rsidRDefault="00DC214D">
            <w:pPr>
              <w:pStyle w:val="NoSpacing"/>
            </w:pPr>
          </w:p>
          <w:p w14:paraId="6AB6D687" w14:textId="77777777" w:rsidR="00DC214D" w:rsidRDefault="00DC214D">
            <w:pPr>
              <w:pStyle w:val="NoSpacing"/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0F581" w14:textId="77777777" w:rsidR="00DC214D" w:rsidRDefault="00DC214D">
            <w:pPr>
              <w:pStyle w:val="NoSpacing"/>
            </w:pPr>
          </w:p>
        </w:tc>
      </w:tr>
      <w:tr w:rsidR="00DC214D" w14:paraId="68A6E370" w14:textId="77777777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13CE" w14:textId="77777777" w:rsidR="00DC214D" w:rsidRDefault="004D5C35">
            <w:pPr>
              <w:pStyle w:val="NoSpacing"/>
              <w:rPr>
                <w:b/>
              </w:rPr>
            </w:pPr>
            <w:r>
              <w:rPr>
                <w:b/>
              </w:rPr>
              <w:t>DATE OF BIRTH</w:t>
            </w:r>
          </w:p>
          <w:p w14:paraId="6780BEB1" w14:textId="77777777" w:rsidR="00DC214D" w:rsidRDefault="00DC214D">
            <w:pPr>
              <w:pStyle w:val="NoSpacing"/>
            </w:pP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8BFA" w14:textId="77777777" w:rsidR="00DC214D" w:rsidRDefault="00DC214D">
            <w:pPr>
              <w:pStyle w:val="NoSpacing"/>
            </w:pPr>
          </w:p>
        </w:tc>
      </w:tr>
      <w:tr w:rsidR="00DC214D" w14:paraId="43F4D9D9" w14:textId="77777777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035EC" w14:textId="77777777" w:rsidR="00DC214D" w:rsidRDefault="004D5C35">
            <w:pPr>
              <w:pStyle w:val="NoSpacing"/>
            </w:pPr>
            <w:r>
              <w:t>ADDRESS</w:t>
            </w:r>
          </w:p>
          <w:p w14:paraId="1CD190B4" w14:textId="77777777" w:rsidR="00DC214D" w:rsidRDefault="00DC214D">
            <w:pPr>
              <w:pStyle w:val="NoSpacing"/>
            </w:pPr>
          </w:p>
          <w:p w14:paraId="2EA9076F" w14:textId="77777777" w:rsidR="00DC214D" w:rsidRDefault="00DC214D">
            <w:pPr>
              <w:pStyle w:val="NoSpacing"/>
            </w:pPr>
          </w:p>
          <w:p w14:paraId="258EF016" w14:textId="77777777" w:rsidR="00DC214D" w:rsidRDefault="00DC214D">
            <w:pPr>
              <w:pStyle w:val="NoSpacing"/>
            </w:pPr>
          </w:p>
          <w:p w14:paraId="779D4FC2" w14:textId="77777777" w:rsidR="00DC214D" w:rsidRDefault="00DC214D">
            <w:pPr>
              <w:pStyle w:val="NoSpacing"/>
            </w:pPr>
          </w:p>
          <w:p w14:paraId="6909C886" w14:textId="77777777" w:rsidR="00DC214D" w:rsidRDefault="00DC214D">
            <w:pPr>
              <w:pStyle w:val="NoSpacing"/>
            </w:pPr>
          </w:p>
          <w:p w14:paraId="375EB10B" w14:textId="77777777" w:rsidR="00DC214D" w:rsidRDefault="00DC214D">
            <w:pPr>
              <w:pStyle w:val="NoSpacing"/>
            </w:pPr>
          </w:p>
          <w:p w14:paraId="46BAD035" w14:textId="77777777" w:rsidR="00DC214D" w:rsidRDefault="00DC214D">
            <w:pPr>
              <w:pStyle w:val="NoSpacing"/>
            </w:pPr>
          </w:p>
          <w:p w14:paraId="07D25999" w14:textId="77777777" w:rsidR="00DC214D" w:rsidRDefault="004D5C35">
            <w:pPr>
              <w:pStyle w:val="NoSpacing"/>
              <w:rPr>
                <w:b/>
              </w:rPr>
            </w:pPr>
            <w:r>
              <w:rPr>
                <w:b/>
              </w:rPr>
              <w:t>POSTCODE</w:t>
            </w:r>
          </w:p>
          <w:p w14:paraId="2BC3FBFB" w14:textId="77777777" w:rsidR="00DC214D" w:rsidRDefault="004D5C35">
            <w:pPr>
              <w:pStyle w:val="NoSpacing"/>
              <w:rPr>
                <w:b/>
              </w:rPr>
            </w:pPr>
            <w:r>
              <w:rPr>
                <w:b/>
              </w:rPr>
              <w:t>TELEPHONE NO.</w:t>
            </w:r>
          </w:p>
          <w:p w14:paraId="18A684E8" w14:textId="77777777" w:rsidR="00DC214D" w:rsidRDefault="004D5C35">
            <w:pPr>
              <w:pStyle w:val="NoSpacing"/>
            </w:pPr>
            <w:r>
              <w:rPr>
                <w:b/>
              </w:rPr>
              <w:t>Email address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7F03" w14:textId="77777777" w:rsidR="00DC214D" w:rsidRDefault="004D5C35">
            <w:pPr>
              <w:pStyle w:val="NoSpacing"/>
            </w:pPr>
            <w:r>
              <w:t xml:space="preserve">To qualify for a </w:t>
            </w:r>
            <w:proofErr w:type="gramStart"/>
            <w:r>
              <w:t>grant</w:t>
            </w:r>
            <w:proofErr w:type="gramEnd"/>
            <w:r>
              <w:t xml:space="preserve"> you must live in the Ancient Parishes of </w:t>
            </w:r>
          </w:p>
          <w:p w14:paraId="502681E9" w14:textId="77777777" w:rsidR="00DC214D" w:rsidRDefault="004D5C35">
            <w:pPr>
              <w:pStyle w:val="NoSpacing"/>
            </w:pPr>
            <w:r>
              <w:t>Rolleston on Dove and Anslow.</w:t>
            </w:r>
          </w:p>
          <w:p w14:paraId="7052B018" w14:textId="77777777" w:rsidR="00DC214D" w:rsidRDefault="00DC214D">
            <w:pPr>
              <w:pStyle w:val="NoSpacing"/>
            </w:pPr>
          </w:p>
          <w:p w14:paraId="2F3A6A80" w14:textId="77777777" w:rsidR="00DC214D" w:rsidRDefault="00DC214D">
            <w:pPr>
              <w:pStyle w:val="NoSpacing"/>
            </w:pPr>
          </w:p>
          <w:p w14:paraId="6F148BFC" w14:textId="77777777" w:rsidR="00DC214D" w:rsidRDefault="00DC214D">
            <w:pPr>
              <w:pStyle w:val="NoSpacing"/>
            </w:pPr>
          </w:p>
          <w:p w14:paraId="024B3A70" w14:textId="77777777" w:rsidR="00DC214D" w:rsidRDefault="00DC214D">
            <w:pPr>
              <w:pStyle w:val="NoSpacing"/>
            </w:pPr>
          </w:p>
          <w:p w14:paraId="1B0D7FC8" w14:textId="77777777" w:rsidR="00DC214D" w:rsidRDefault="00DC214D">
            <w:pPr>
              <w:pStyle w:val="NoSpacing"/>
            </w:pPr>
          </w:p>
          <w:p w14:paraId="6FEBCBC3" w14:textId="77777777" w:rsidR="00DC214D" w:rsidRDefault="00DC214D">
            <w:pPr>
              <w:pStyle w:val="NoSpacing"/>
            </w:pPr>
          </w:p>
        </w:tc>
      </w:tr>
      <w:tr w:rsidR="00DC214D" w14:paraId="12F94AD2" w14:textId="77777777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23CA" w14:textId="77777777" w:rsidR="00DC214D" w:rsidRDefault="00DC214D">
            <w:pPr>
              <w:pStyle w:val="NoSpacing"/>
            </w:pPr>
          </w:p>
          <w:p w14:paraId="3AA7BA93" w14:textId="77777777" w:rsidR="00DC214D" w:rsidRDefault="004D5C35">
            <w:pPr>
              <w:pStyle w:val="NoSpacing"/>
              <w:rPr>
                <w:b/>
              </w:rPr>
            </w:pPr>
            <w:r>
              <w:rPr>
                <w:b/>
              </w:rPr>
              <w:t>Please tell us which college/university/training / apprenticeship course you will be starting or continuing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D6A19" w14:textId="77777777" w:rsidR="00DC214D" w:rsidRDefault="00DC214D">
            <w:pPr>
              <w:pStyle w:val="NoSpacing"/>
            </w:pPr>
          </w:p>
          <w:p w14:paraId="4ACC32F9" w14:textId="77777777" w:rsidR="00DC214D" w:rsidRDefault="00DC214D">
            <w:pPr>
              <w:pStyle w:val="NoSpacing"/>
            </w:pPr>
          </w:p>
          <w:p w14:paraId="16CC57E5" w14:textId="77777777" w:rsidR="00DC214D" w:rsidRDefault="00DC214D">
            <w:pPr>
              <w:pStyle w:val="NoSpacing"/>
            </w:pPr>
          </w:p>
          <w:p w14:paraId="3854B313" w14:textId="77777777" w:rsidR="00DC214D" w:rsidRDefault="00DC214D">
            <w:pPr>
              <w:pStyle w:val="NoSpacing"/>
            </w:pPr>
          </w:p>
          <w:p w14:paraId="2466B34D" w14:textId="77777777" w:rsidR="00DC214D" w:rsidRDefault="00DC214D">
            <w:pPr>
              <w:pStyle w:val="NoSpacing"/>
            </w:pPr>
          </w:p>
        </w:tc>
      </w:tr>
      <w:tr w:rsidR="00DC214D" w14:paraId="6855947B" w14:textId="77777777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1676" w14:textId="77777777" w:rsidR="00DC214D" w:rsidRDefault="00DC214D">
            <w:pPr>
              <w:pStyle w:val="NoSpacing"/>
            </w:pPr>
          </w:p>
          <w:p w14:paraId="31425AE0" w14:textId="77777777" w:rsidR="00DC214D" w:rsidRDefault="004D5C35">
            <w:pPr>
              <w:pStyle w:val="NoSpacing"/>
              <w:rPr>
                <w:b/>
              </w:rPr>
            </w:pPr>
            <w:r>
              <w:rPr>
                <w:b/>
              </w:rPr>
              <w:t>What are you hoping to study?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0B15" w14:textId="77777777" w:rsidR="00DC214D" w:rsidRDefault="00DC214D">
            <w:pPr>
              <w:pStyle w:val="NoSpacing"/>
            </w:pPr>
          </w:p>
          <w:p w14:paraId="2BA70374" w14:textId="77777777" w:rsidR="00DC214D" w:rsidRDefault="00DC214D">
            <w:pPr>
              <w:pStyle w:val="NoSpacing"/>
            </w:pPr>
          </w:p>
          <w:p w14:paraId="413C3AA1" w14:textId="77777777" w:rsidR="00DC214D" w:rsidRDefault="00DC214D">
            <w:pPr>
              <w:pStyle w:val="NoSpacing"/>
            </w:pPr>
          </w:p>
          <w:p w14:paraId="3EA202E3" w14:textId="77777777" w:rsidR="00DC214D" w:rsidRDefault="00DC214D">
            <w:pPr>
              <w:pStyle w:val="NoSpacing"/>
            </w:pPr>
          </w:p>
        </w:tc>
      </w:tr>
      <w:tr w:rsidR="00DC214D" w14:paraId="46EC2AC8" w14:textId="77777777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209B" w14:textId="77777777" w:rsidR="00DC214D" w:rsidRDefault="004D5C35">
            <w:pPr>
              <w:pStyle w:val="NoSpacing"/>
              <w:rPr>
                <w:b/>
              </w:rPr>
            </w:pPr>
            <w:r>
              <w:rPr>
                <w:b/>
              </w:rPr>
              <w:t>Have you received a grant from Rolleston United foundation before?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59FB2" w14:textId="77777777" w:rsidR="00DC214D" w:rsidRDefault="004D5C35">
            <w:pPr>
              <w:pStyle w:val="NoSpacing"/>
            </w:pPr>
            <w:r>
              <w:t>YES                                                                NO</w:t>
            </w:r>
          </w:p>
        </w:tc>
      </w:tr>
      <w:tr w:rsidR="00DC214D" w14:paraId="7D134A1F" w14:textId="77777777">
        <w:trPr>
          <w:trHeight w:val="239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2208E" w14:textId="77777777" w:rsidR="00DC214D" w:rsidRDefault="004D5C35">
            <w:pPr>
              <w:pStyle w:val="NoSpacing"/>
              <w:rPr>
                <w:b/>
              </w:rPr>
            </w:pPr>
            <w:r>
              <w:rPr>
                <w:b/>
              </w:rPr>
              <w:t>Please provide educational background</w:t>
            </w:r>
          </w:p>
          <w:p w14:paraId="3717E8FD" w14:textId="77777777" w:rsidR="00DC214D" w:rsidRDefault="004D5C35">
            <w:pPr>
              <w:pStyle w:val="NoSpacing"/>
              <w:rPr>
                <w:b/>
              </w:rPr>
            </w:pPr>
            <w:r>
              <w:rPr>
                <w:b/>
              </w:rPr>
              <w:t>information.</w:t>
            </w:r>
          </w:p>
          <w:p w14:paraId="2B520010" w14:textId="77777777" w:rsidR="00DC214D" w:rsidRDefault="00DC214D">
            <w:pPr>
              <w:pStyle w:val="NoSpacing"/>
            </w:pPr>
          </w:p>
          <w:p w14:paraId="03D92A9A" w14:textId="77777777" w:rsidR="00DC214D" w:rsidRDefault="00DC214D">
            <w:pPr>
              <w:pStyle w:val="NoSpacing"/>
              <w:rPr>
                <w:sz w:val="20"/>
                <w:szCs w:val="20"/>
              </w:rPr>
            </w:pPr>
          </w:p>
          <w:p w14:paraId="3D43FFAE" w14:textId="77777777" w:rsidR="00DC214D" w:rsidRDefault="00DC214D">
            <w:pPr>
              <w:pStyle w:val="NoSpacing"/>
              <w:rPr>
                <w:sz w:val="20"/>
                <w:szCs w:val="20"/>
              </w:rPr>
            </w:pPr>
          </w:p>
          <w:p w14:paraId="74B496B7" w14:textId="77777777" w:rsidR="00DC214D" w:rsidRDefault="004D5C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reasons why you have chosen your course</w:t>
            </w:r>
          </w:p>
          <w:p w14:paraId="4F06E8E2" w14:textId="77777777" w:rsidR="00DC214D" w:rsidRDefault="004D5C3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also use reverse</w:t>
            </w:r>
          </w:p>
          <w:p w14:paraId="5721106C" w14:textId="77777777" w:rsidR="00DC214D" w:rsidRDefault="004D5C35">
            <w:pPr>
              <w:pStyle w:val="NoSpacing"/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Of form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F5C6" w14:textId="77777777" w:rsidR="00DC214D" w:rsidRDefault="00DC214D">
            <w:pPr>
              <w:pStyle w:val="NoSpacing"/>
            </w:pPr>
          </w:p>
          <w:p w14:paraId="0A046E0C" w14:textId="77777777" w:rsidR="00DC214D" w:rsidRDefault="00DC214D">
            <w:pPr>
              <w:pStyle w:val="NoSpacing"/>
            </w:pPr>
          </w:p>
          <w:p w14:paraId="66FE6FEA" w14:textId="77777777" w:rsidR="00DC214D" w:rsidRDefault="00DC214D">
            <w:pPr>
              <w:pStyle w:val="NoSpacing"/>
            </w:pPr>
          </w:p>
          <w:p w14:paraId="4A184EA1" w14:textId="77777777" w:rsidR="00DC214D" w:rsidRDefault="00DC214D">
            <w:pPr>
              <w:pStyle w:val="NoSpacing"/>
            </w:pPr>
          </w:p>
          <w:p w14:paraId="218D6289" w14:textId="77777777" w:rsidR="00DC214D" w:rsidRDefault="00DC214D">
            <w:pPr>
              <w:pStyle w:val="NoSpacing"/>
            </w:pPr>
          </w:p>
          <w:p w14:paraId="4809F8C3" w14:textId="77777777" w:rsidR="00DC214D" w:rsidRDefault="00DC214D">
            <w:pPr>
              <w:pStyle w:val="NoSpacing"/>
            </w:pPr>
          </w:p>
          <w:p w14:paraId="41992642" w14:textId="77777777" w:rsidR="00DC214D" w:rsidRDefault="00DC214D">
            <w:pPr>
              <w:pStyle w:val="NoSpacing"/>
            </w:pPr>
          </w:p>
          <w:p w14:paraId="2B5D8E84" w14:textId="77777777" w:rsidR="00DC214D" w:rsidRDefault="00DC214D">
            <w:pPr>
              <w:pStyle w:val="NoSpacing"/>
            </w:pPr>
          </w:p>
          <w:p w14:paraId="3F311DF1" w14:textId="77777777" w:rsidR="00DC214D" w:rsidRDefault="00DC214D">
            <w:pPr>
              <w:pStyle w:val="NoSpacing"/>
            </w:pPr>
          </w:p>
          <w:p w14:paraId="5A568509" w14:textId="77777777" w:rsidR="00DC214D" w:rsidRDefault="00DC214D">
            <w:pPr>
              <w:pStyle w:val="NoSpacing"/>
            </w:pPr>
          </w:p>
          <w:p w14:paraId="443A85FB" w14:textId="77777777" w:rsidR="00DC214D" w:rsidRDefault="00DC214D">
            <w:pPr>
              <w:pStyle w:val="NoSpacing"/>
            </w:pPr>
          </w:p>
          <w:p w14:paraId="1432D49D" w14:textId="77777777" w:rsidR="00DC214D" w:rsidRDefault="00DC214D">
            <w:pPr>
              <w:pStyle w:val="NoSpacing"/>
            </w:pPr>
          </w:p>
        </w:tc>
      </w:tr>
    </w:tbl>
    <w:p w14:paraId="680F8537" w14:textId="77777777" w:rsidR="00DC214D" w:rsidRDefault="004D5C35">
      <w:pPr>
        <w:pStyle w:val="Footer"/>
      </w:pPr>
      <w:r>
        <w:rPr>
          <w:b/>
          <w:i/>
        </w:rPr>
        <w:t>Please return a written application form</w:t>
      </w:r>
      <w:r>
        <w:t xml:space="preserve"> to V Winstone,228 Station Rd, Rolleston on Dove DE13 9AD</w:t>
      </w:r>
    </w:p>
    <w:p w14:paraId="367675DC" w14:textId="77777777" w:rsidR="00DC214D" w:rsidRDefault="004D5C35">
      <w:pPr>
        <w:pStyle w:val="Footer"/>
      </w:pPr>
      <w:r>
        <w:t xml:space="preserve">Additional information available from </w:t>
      </w:r>
      <w:hyperlink r:id="rId4">
        <w:r>
          <w:rPr>
            <w:rStyle w:val="InternetLink"/>
          </w:rPr>
          <w:t>rollestonuf@gmail.com</w:t>
        </w:r>
      </w:hyperlink>
      <w:r>
        <w:t xml:space="preserve"> </w:t>
      </w:r>
    </w:p>
    <w:p w14:paraId="79943B74" w14:textId="77777777" w:rsidR="00DC214D" w:rsidRDefault="00DC214D">
      <w:pPr>
        <w:pStyle w:val="Footer"/>
      </w:pPr>
    </w:p>
    <w:p w14:paraId="46B9DCBB" w14:textId="77777777" w:rsidR="00DC214D" w:rsidRDefault="004D5C35">
      <w:pPr>
        <w:pStyle w:val="Footer"/>
      </w:pPr>
      <w:r>
        <w:rPr>
          <w:i/>
          <w:sz w:val="20"/>
          <w:szCs w:val="20"/>
        </w:rPr>
        <w:t>Rolleston United Foundation is committed to ensuring the security and protection of the personal information that we process and to provide a compliant and consistent approach to data protection</w:t>
      </w:r>
    </w:p>
    <w:sectPr w:rsidR="00DC214D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4D"/>
    <w:rsid w:val="002B75FD"/>
    <w:rsid w:val="004D5C35"/>
    <w:rsid w:val="00D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1B07"/>
  <w15:docId w15:val="{DA9561F9-5040-4C63-8395-219B3E1D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86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semiHidden/>
    <w:qFormat/>
    <w:rsid w:val="00BB6086"/>
    <w:rPr>
      <w:rFonts w:ascii="Times New Roman" w:eastAsia="Times New Roman" w:hAnsi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qFormat/>
    <w:rsid w:val="00BB6086"/>
    <w:rPr>
      <w:rFonts w:ascii="Times New Roman" w:eastAsia="Times New Roman" w:hAnsi="Times New Roman" w:cs="Times New Roman"/>
      <w:szCs w:val="24"/>
    </w:rPr>
  </w:style>
  <w:style w:type="character" w:customStyle="1" w:styleId="InternetLink">
    <w:name w:val="Internet Link"/>
    <w:uiPriority w:val="99"/>
    <w:unhideWhenUsed/>
    <w:rsid w:val="00BB6086"/>
    <w:rPr>
      <w:color w:val="0000FF"/>
      <w:u w:val="single"/>
    </w:rPr>
  </w:style>
  <w:style w:type="character" w:customStyle="1" w:styleId="ListLabel1">
    <w:name w:val="ListLabel 1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semiHidden/>
    <w:rsid w:val="00BB6086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BB6086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BB608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ityconner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4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</dc:creator>
  <dc:description/>
  <cp:lastModifiedBy>Charlotte Holmes</cp:lastModifiedBy>
  <cp:revision>2</cp:revision>
  <dcterms:created xsi:type="dcterms:W3CDTF">2025-02-24T11:39:00Z</dcterms:created>
  <dcterms:modified xsi:type="dcterms:W3CDTF">2025-02-24T11:39:00Z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